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B9BC0E" w14:textId="77777777" w:rsidR="003F76F7" w:rsidRDefault="003F76F7" w:rsidP="003F76F7">
      <w:pPr>
        <w:jc w:val="center"/>
        <w:rPr>
          <w:b/>
        </w:rPr>
      </w:pPr>
      <w:r>
        <w:rPr>
          <w:b/>
        </w:rPr>
        <w:t>План</w:t>
      </w:r>
    </w:p>
    <w:p w14:paraId="0D704E10" w14:textId="77777777" w:rsidR="003F76F7" w:rsidRDefault="003F76F7" w:rsidP="003F76F7">
      <w:pPr>
        <w:pStyle w:val="a3"/>
        <w:jc w:val="center"/>
      </w:pPr>
      <w:r>
        <w:rPr>
          <w:b/>
        </w:rPr>
        <w:t>работы МКУ «Отдел образования Бавлинского муниципального района», СПО,  учреждений дополнительного образования</w:t>
      </w:r>
      <w:r>
        <w:t>.</w:t>
      </w:r>
    </w:p>
    <w:p w14:paraId="286F81A6" w14:textId="77777777" w:rsidR="003F76F7" w:rsidRDefault="003F76F7" w:rsidP="003F76F7">
      <w:pPr>
        <w:jc w:val="center"/>
      </w:pPr>
    </w:p>
    <w:p w14:paraId="58CD7BDE" w14:textId="0137308E" w:rsidR="003F76F7" w:rsidRPr="00AF5387" w:rsidRDefault="00512208" w:rsidP="003F76F7">
      <w:pPr>
        <w:jc w:val="right"/>
        <w:rPr>
          <w:b/>
          <w:i/>
          <w:lang w:val="tt-RU"/>
        </w:rPr>
      </w:pPr>
      <w:r>
        <w:rPr>
          <w:b/>
          <w:i/>
          <w:lang w:val="tt-RU"/>
        </w:rPr>
        <w:t xml:space="preserve">Апрель </w:t>
      </w:r>
      <w:r w:rsidR="00AF5387">
        <w:rPr>
          <w:b/>
          <w:i/>
          <w:lang w:val="tt-RU"/>
        </w:rPr>
        <w:t>202</w:t>
      </w:r>
      <w:r w:rsidR="00BD28E5">
        <w:rPr>
          <w:b/>
          <w:i/>
          <w:lang w:val="tt-RU"/>
        </w:rPr>
        <w:t>4</w:t>
      </w:r>
      <w:r w:rsidR="00AF5387">
        <w:rPr>
          <w:b/>
          <w:i/>
          <w:lang w:val="tt-RU"/>
        </w:rPr>
        <w:t>г.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3827"/>
        <w:gridCol w:w="1843"/>
        <w:gridCol w:w="2126"/>
      </w:tblGrid>
      <w:tr w:rsidR="000E098D" w:rsidRPr="00953C60" w14:paraId="59A81E6E" w14:textId="77777777" w:rsidTr="00CA585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5E730" w14:textId="77777777" w:rsidR="000E098D" w:rsidRDefault="000E098D" w:rsidP="005063F3">
            <w:r>
              <w:t>№</w:t>
            </w:r>
          </w:p>
          <w:p w14:paraId="0952F9BA" w14:textId="77777777" w:rsidR="000E098D" w:rsidRPr="00953C60" w:rsidRDefault="000E098D" w:rsidP="005063F3">
            <w:r>
              <w:t>П/П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0D84" w14:textId="77777777" w:rsidR="000E098D" w:rsidRPr="00953C60" w:rsidRDefault="000E098D" w:rsidP="005063F3">
            <w:r>
              <w:t>Дата, время и место проведения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A5C97" w14:textId="77777777" w:rsidR="000E098D" w:rsidRPr="00953C60" w:rsidRDefault="000E098D" w:rsidP="005063F3">
            <w: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EEC51" w14:textId="77777777" w:rsidR="000E098D" w:rsidRPr="00953C60" w:rsidRDefault="000E098D" w:rsidP="00A0621A">
            <w:r w:rsidRPr="00953C60">
              <w:t>Ответственный</w:t>
            </w:r>
            <w:r>
              <w:t xml:space="preserve"> за проведение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A2A2" w14:textId="77777777" w:rsidR="000E098D" w:rsidRPr="00953C60" w:rsidRDefault="000E098D" w:rsidP="00A0621A">
            <w:r>
              <w:t>Принимает участие</w:t>
            </w:r>
          </w:p>
        </w:tc>
      </w:tr>
      <w:tr w:rsidR="000E098D" w:rsidRPr="00953C60" w14:paraId="6363D9C6" w14:textId="77777777" w:rsidTr="006D5F74">
        <w:trPr>
          <w:trHeight w:val="313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44C49" w14:textId="77777777" w:rsidR="000E098D" w:rsidRPr="00953C60" w:rsidRDefault="000E098D" w:rsidP="000E098D">
            <w:pPr>
              <w:rPr>
                <w:b/>
              </w:rPr>
            </w:pPr>
            <w:r w:rsidRPr="00953C60">
              <w:rPr>
                <w:b/>
              </w:rPr>
              <w:t>Организационные мероприятия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5CB2" w14:textId="77777777" w:rsidR="000E098D" w:rsidRPr="00953C60" w:rsidRDefault="000E098D" w:rsidP="0094009E">
            <w:pPr>
              <w:jc w:val="center"/>
              <w:rPr>
                <w:b/>
              </w:rPr>
            </w:pPr>
          </w:p>
        </w:tc>
      </w:tr>
      <w:tr w:rsidR="00AF5387" w:rsidRPr="00953C60" w14:paraId="1270A7A8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67B37" w14:textId="77777777" w:rsidR="00AF5387" w:rsidRPr="00953C60" w:rsidRDefault="00AF5387" w:rsidP="00AF5387">
            <w:r w:rsidRPr="00953C60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1B13D" w14:textId="77777777" w:rsidR="00AF5387" w:rsidRPr="00953C60" w:rsidRDefault="00AF5387" w:rsidP="00F0119A">
            <w:r w:rsidRPr="00BA583F">
              <w:rPr>
                <w:bCs/>
              </w:rPr>
              <w:t>еженедельно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95D36" w14:textId="77777777" w:rsidR="00AF5387" w:rsidRPr="00953C60" w:rsidRDefault="00AF5387" w:rsidP="00F0119A">
            <w:r w:rsidRPr="00BA583F">
              <w:rPr>
                <w:bCs/>
              </w:rPr>
              <w:t>Совещание директоров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9166" w14:textId="77777777" w:rsidR="00AF5387" w:rsidRPr="00953C60" w:rsidRDefault="00AF5387" w:rsidP="00F0119A">
            <w:r w:rsidRPr="00BA583F">
              <w:rPr>
                <w:bCs/>
              </w:rPr>
              <w:t>Д.З.Ганиева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B30D" w14:textId="493DB1CF" w:rsidR="00F461AB" w:rsidRPr="00AF5387" w:rsidRDefault="000627E7" w:rsidP="00F0119A">
            <w:pPr>
              <w:rPr>
                <w:lang w:val="tt-RU"/>
              </w:rPr>
            </w:pPr>
            <w:r>
              <w:rPr>
                <w:lang w:val="tt-RU"/>
              </w:rPr>
              <w:t>Руководители ОО</w:t>
            </w:r>
          </w:p>
        </w:tc>
      </w:tr>
      <w:tr w:rsidR="00F461AB" w:rsidRPr="00953C60" w14:paraId="110CD6CD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98C6" w14:textId="77777777" w:rsidR="00F461AB" w:rsidRPr="00953C60" w:rsidRDefault="00F461AB" w:rsidP="00F461AB">
            <w:r w:rsidRPr="00953C60"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D9502" w14:textId="458A4385" w:rsidR="00F461AB" w:rsidRPr="00BA583F" w:rsidRDefault="000627E7" w:rsidP="00F461AB">
            <w:pPr>
              <w:rPr>
                <w:bCs/>
              </w:rPr>
            </w:pPr>
            <w:r>
              <w:rPr>
                <w:bCs/>
              </w:rPr>
              <w:t>1 апреля 2024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A4697" w14:textId="469E7A6B" w:rsidR="00F461AB" w:rsidRPr="000627E7" w:rsidRDefault="000627E7" w:rsidP="00F461AB">
            <w:pPr>
              <w:rPr>
                <w:bCs/>
              </w:rPr>
            </w:pPr>
            <w:r>
              <w:rPr>
                <w:bCs/>
              </w:rPr>
              <w:t xml:space="preserve">Начало </w:t>
            </w:r>
            <w:r>
              <w:rPr>
                <w:bCs/>
                <w:lang w:val="en-US"/>
              </w:rPr>
              <w:t>IV</w:t>
            </w:r>
            <w:r>
              <w:rPr>
                <w:bCs/>
              </w:rPr>
              <w:t xml:space="preserve"> четверти 2023-2024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2F908" w14:textId="5EDB30C2" w:rsidR="00F461AB" w:rsidRPr="00BA583F" w:rsidRDefault="000627E7" w:rsidP="00F461AB">
            <w:pPr>
              <w:rPr>
                <w:bCs/>
              </w:rPr>
            </w:pPr>
            <w:r>
              <w:rPr>
                <w:lang w:val="tt-RU"/>
              </w:rPr>
              <w:t>Руководители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86A24" w14:textId="77777777" w:rsidR="00F461AB" w:rsidRDefault="00F461AB" w:rsidP="00F461AB">
            <w:pPr>
              <w:rPr>
                <w:lang w:val="tt-RU"/>
              </w:rPr>
            </w:pPr>
          </w:p>
        </w:tc>
      </w:tr>
      <w:tr w:rsidR="000627E7" w:rsidRPr="00953C60" w14:paraId="0C30017B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9235B" w14:textId="77777777" w:rsidR="000627E7" w:rsidRPr="00953C60" w:rsidRDefault="000627E7" w:rsidP="000627E7">
            <w:r w:rsidRPr="00953C60"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E5394" w14:textId="55E365A7" w:rsidR="000627E7" w:rsidRPr="00F76DCC" w:rsidRDefault="000627E7" w:rsidP="000627E7">
            <w:pPr>
              <w:ind w:firstLine="708"/>
              <w:rPr>
                <w:bCs/>
              </w:rPr>
            </w:pPr>
            <w:r>
              <w:rPr>
                <w:rStyle w:val="2105pt"/>
                <w:rFonts w:eastAsia="Arial Unicode MS"/>
              </w:rPr>
              <w:t xml:space="preserve">8-12 апреля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92A7B" w14:textId="0FBFA298" w:rsidR="000627E7" w:rsidRPr="00BA583F" w:rsidRDefault="000627E7" w:rsidP="000627E7">
            <w:pPr>
              <w:rPr>
                <w:bCs/>
              </w:rPr>
            </w:pPr>
            <w:r>
              <w:rPr>
                <w:rFonts w:eastAsia="Arial Unicode MS"/>
                <w:color w:val="000000"/>
                <w:lang w:bidi="ru-RU"/>
              </w:rPr>
              <w:t xml:space="preserve"> Организация и проведение краткосрочных курсов повышения квалификации «Развитие ФГ»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D5C69" w14:textId="77777777" w:rsidR="000627E7" w:rsidRDefault="000627E7" w:rsidP="000627E7">
            <w:pPr>
              <w:rPr>
                <w:rStyle w:val="2105pt"/>
                <w:rFonts w:eastAsia="Arial Unicode MS"/>
                <w:bCs/>
              </w:rPr>
            </w:pPr>
            <w:r>
              <w:rPr>
                <w:rStyle w:val="2105pt"/>
                <w:rFonts w:eastAsia="Arial Unicode MS"/>
                <w: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              <w:rStyle w:val="2105pt"/>
                <w:rFonts w:eastAsia="Arial Unicode MS"/>
                <w:bCs/>
              </w:rPr>
            </w:pPr>
            <w:r>
              <w:rPr>
                <w:rStyle w:val="2105pt"/>
                <w:rFonts w:eastAsia="Arial Unicode MS"/>
                <w:bCs/>
              </w:rPr>
              <w:t>Г.Р. Халяпова</w:t>
            </w:r>
          </w:p>
          <w:p w14:paraId="4B3FA918" w14:textId="44B6115F" w:rsidR="000627E7" w:rsidRPr="00BA583F" w:rsidRDefault="000627E7" w:rsidP="000627E7">
            <w:pPr>
              <w:rPr>
                <w:bCs/>
              </w:rPr>
            </w:pPr>
            <w:r>
              <w:rPr>
                <w:rStyle w:val="2105pt"/>
                <w:rFonts w:eastAsia="Arial Unicode MS"/>
                <w:bCs/>
              </w:rPr>
              <w:t>О.А. Сахипгареева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6D396" w14:textId="20DFF154" w:rsidR="000627E7" w:rsidRDefault="000627E7" w:rsidP="000627E7">
            <w:pPr>
              <w:rPr>
                <w:lang w:val="tt-RU"/>
              </w:rPr>
            </w:pPr>
          </w:p>
        </w:tc>
      </w:tr>
      <w:tr w:rsidR="000627E7" w:rsidRPr="00953C60" w14:paraId="42DB6E34" w14:textId="77777777" w:rsidTr="00F461AB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72F3" w14:textId="77777777" w:rsidR="000627E7" w:rsidRPr="00953C60" w:rsidRDefault="000627E7" w:rsidP="000627E7">
            <w:r w:rsidRPr="00953C60"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7D05" w14:textId="17C537F7" w:rsidR="000627E7" w:rsidRPr="00BA583F" w:rsidRDefault="000627E7" w:rsidP="000627E7">
            <w:pPr>
              <w:tabs>
                <w:tab w:val="left" w:pos="0"/>
              </w:tabs>
              <w:ind w:firstLine="28"/>
              <w:rPr>
                <w:bCs/>
              </w:rPr>
            </w:pPr>
            <w:r>
              <w:rPr>
                <w:rStyle w:val="2105pt"/>
                <w:rFonts w:eastAsia="Arial Unicode MS"/>
              </w:rPr>
              <w:t>1-30апреля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B907" w14:textId="77777777" w:rsidR="000627E7" w:rsidRPr="000627E7" w:rsidRDefault="000627E7" w:rsidP="000627E7">
            <w:pPr>
              <w:pStyle w:val="22"/>
              <w:spacing w:before="0" w:line="240" w:lineRule="auto"/>
              <w:jc w:val="left"/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</w:pPr>
            <w:r w:rsidRPr="000627E7"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  <w:t xml:space="preserve"> Объявление конкурса на присуждение премий лучшим учителям РТ.</w:t>
            </w:r>
          </w:p>
          <w:p w14:paraId="2AC70129" w14:textId="77777777" w:rsidR="000627E7" w:rsidRPr="000627E7" w:rsidRDefault="000627E7" w:rsidP="000627E7">
            <w:pPr>
              <w:pStyle w:val="22"/>
              <w:spacing w:before="0" w:line="240" w:lineRule="auto"/>
              <w:jc w:val="left"/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</w:pPr>
            <w:r w:rsidRPr="000627E7"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  <w:t>- Публикация о начале конкурса на сайте МКУ «Отдел образования» и на странице ВК</w:t>
            </w:r>
          </w:p>
          <w:p w14:paraId="2F843D8A" w14:textId="77777777" w:rsidR="000627E7" w:rsidRPr="000627E7" w:rsidRDefault="000627E7" w:rsidP="000627E7">
            <w:pPr>
              <w:pStyle w:val="22"/>
              <w:spacing w:before="0" w:line="240" w:lineRule="auto"/>
              <w:jc w:val="left"/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</w:pPr>
            <w:r w:rsidRPr="000627E7"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  <w:t>-Информирование учителей об условиях участия</w:t>
            </w:r>
          </w:p>
          <w:p w14:paraId="7F39A115" w14:textId="77777777" w:rsidR="000627E7" w:rsidRPr="000627E7" w:rsidRDefault="000627E7" w:rsidP="000627E7">
            <w:pPr>
              <w:pStyle w:val="22"/>
              <w:spacing w:before="0" w:line="240" w:lineRule="auto"/>
              <w:jc w:val="left"/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</w:pPr>
            <w:r w:rsidRPr="000627E7">
              <w:rPr>
                <w:rFonts w:eastAsia="Arial Unicode MS"/>
                <w:b w:val="0"/>
                <w:bCs w:val="0"/>
                <w:color w:val="000000"/>
                <w:sz w:val="24"/>
                <w:szCs w:val="24"/>
                <w:lang w:eastAsia="ru-RU" w:bidi="ru-RU"/>
              </w:rPr>
              <w:t>- Проведение общественных слушаний по выдвижению кандидатур</w:t>
            </w:r>
          </w:p>
          <w:p w14:paraId="14863037" w14:textId="60E5AD8B" w:rsidR="000627E7" w:rsidRPr="000627E7" w:rsidRDefault="000627E7" w:rsidP="000627E7">
            <w:r w:rsidRPr="000627E7">
              <w:rPr>
                <w:rFonts w:eastAsia="Arial Unicode MS"/>
                <w:color w:val="000000"/>
                <w:lang w:bidi="ru-RU"/>
              </w:rPr>
              <w:t>-Проверка функционирования личных кабинетов (тестирование)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6A25" w14:textId="663FA4B4" w:rsidR="000627E7" w:rsidRPr="00BA583F" w:rsidRDefault="000627E7" w:rsidP="000627E7">
            <w:pPr>
              <w:rPr>
                <w:bCs/>
              </w:rPr>
            </w:pPr>
            <w:r>
              <w:rPr>
                <w:rStyle w:val="2105pt"/>
                <w:rFonts w:eastAsia="Arial Unicode MS"/>
                <w:bCs/>
              </w:rPr>
              <w:t xml:space="preserve"> Г.Р. Халяпова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9082D" w14:textId="329E8D38" w:rsidR="000627E7" w:rsidRDefault="000627E7" w:rsidP="000627E7">
            <w:pPr>
              <w:rPr>
                <w:lang w:val="tt-RU"/>
              </w:rPr>
            </w:pPr>
            <w:r>
              <w:rPr>
                <w:rStyle w:val="2105pt"/>
                <w:rFonts w:eastAsia="Arial Unicode MS"/>
              </w:rPr>
              <w:t>учителя</w:t>
            </w:r>
          </w:p>
        </w:tc>
      </w:tr>
      <w:tr w:rsidR="000627E7" w:rsidRPr="00953C60" w14:paraId="0431B825" w14:textId="77777777" w:rsidTr="000627E7">
        <w:trPr>
          <w:trHeight w:val="13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FA225" w14:textId="77777777" w:rsidR="000627E7" w:rsidRPr="00953C60" w:rsidRDefault="000627E7" w:rsidP="000627E7">
            <w:r w:rsidRPr="00953C60"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C5CCE" w14:textId="7363888C" w:rsidR="000627E7" w:rsidRPr="00F461AB" w:rsidRDefault="000627E7" w:rsidP="000627E7">
            <w:pPr>
              <w:ind w:hanging="77"/>
              <w:rPr>
                <w:bCs/>
                <w:lang w:eastAsia="zh-CN"/>
              </w:rPr>
            </w:pPr>
            <w:r w:rsidRPr="00D45315">
              <w:rPr>
                <w:rStyle w:val="2105pt"/>
                <w:rFonts w:eastAsia="Arial Unicode MS"/>
              </w:rPr>
              <w:t>В течении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FA8" w14:textId="77777777" w:rsidR="000627E7" w:rsidRPr="008D6D46" w:rsidRDefault="000627E7" w:rsidP="000627E7">
            <w:pPr>
              <w:pStyle w:val="22"/>
              <w:spacing w:line="240" w:lineRule="auto"/>
              <w:jc w:val="left"/>
              <w:rPr>
                <w:rFonts w:eastAsia="Arial Unicode MS"/>
                <w:color w:val="000000"/>
                <w:sz w:val="24"/>
                <w:szCs w:val="24"/>
                <w:lang w:eastAsia="ru-RU" w:bidi="ru-RU"/>
              </w:rPr>
            </w:pPr>
            <w:r w:rsidRPr="008D6D46">
              <w:rPr>
                <w:rFonts w:eastAsia="Arial Unicode MS"/>
                <w:color w:val="000000"/>
                <w:sz w:val="24"/>
                <w:szCs w:val="24"/>
                <w:lang w:eastAsia="ru-RU" w:bidi="ru-RU"/>
              </w:rPr>
              <w:t>Организация и проведение декады открытых уроков молодых специалистов</w:t>
            </w:r>
            <w:r w:rsidRPr="008D6D46">
              <w:rPr>
                <w:rFonts w:eastAsia="Arial Unicode MS"/>
                <w:color w:val="000000"/>
                <w:sz w:val="24"/>
                <w:szCs w:val="24"/>
                <w:lang w:eastAsia="ru-RU" w:bidi="ru-RU"/>
              </w:rPr>
              <w:tab/>
              <w:t xml:space="preserve"> </w:t>
            </w:r>
          </w:p>
          <w:p w14:paraId="70A10BF2" w14:textId="0B4EAFFC" w:rsidR="000627E7" w:rsidRPr="00F461AB" w:rsidRDefault="000627E7" w:rsidP="000627E7">
            <w:pPr>
              <w:rPr>
                <w:bCs/>
              </w:rPr>
            </w:pPr>
            <w:r w:rsidRPr="008D6D46">
              <w:rPr>
                <w:rFonts w:eastAsia="Arial Unicode MS"/>
                <w:color w:val="000000"/>
                <w:lang w:bidi="ru-RU"/>
              </w:rPr>
              <w:t xml:space="preserve">- Копилка интересных уроков молодых специалистов.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02C1" w14:textId="77777777" w:rsidR="000627E7" w:rsidRPr="008D6D46" w:rsidRDefault="000627E7" w:rsidP="000627E7">
            <w:pPr>
              <w:rPr>
                <w:rStyle w:val="2105pt"/>
                <w:rFonts w:eastAsia="Arial Unicode MS"/>
                <w:bCs/>
              </w:rPr>
            </w:pPr>
            <w:r w:rsidRPr="008D6D46">
              <w:rPr>
                <w:rStyle w:val="2105pt"/>
                <w:rFonts w:eastAsia="Arial Unicode MS"/>
                <w:bCs/>
              </w:rPr>
              <w:t>Г.Р. Халяпова</w:t>
            </w:r>
          </w:p>
          <w:p w14:paraId="6D543D32" w14:textId="01F08666" w:rsidR="000627E7" w:rsidRPr="00F461AB" w:rsidRDefault="000627E7" w:rsidP="000627E7">
            <w:pPr>
              <w:jc w:val="center"/>
              <w:rPr>
                <w:rFonts w:eastAsia="Calibri"/>
                <w:bCs/>
              </w:rPr>
            </w:pPr>
            <w:r w:rsidRPr="008D6D46">
              <w:rPr>
                <w:rStyle w:val="2105pt"/>
                <w:rFonts w:eastAsia="Arial Unicode MS"/>
                <w:bCs/>
              </w:rPr>
              <w:t>Л.В. Берникова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91C9" w14:textId="0360BA32" w:rsidR="000627E7" w:rsidRPr="008E2D40" w:rsidRDefault="000627E7" w:rsidP="000627E7">
            <w:r>
              <w:rPr>
                <w:rStyle w:val="2105pt"/>
                <w:rFonts w:eastAsia="Arial Unicode MS"/>
              </w:rPr>
              <w:t>Учителя со стажем работы до 3х лет</w:t>
            </w:r>
          </w:p>
        </w:tc>
      </w:tr>
      <w:tr w:rsidR="000627E7" w:rsidRPr="00953C60" w14:paraId="633986BD" w14:textId="77777777" w:rsidTr="00F461AB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21B0B" w14:textId="77777777" w:rsidR="000627E7" w:rsidRPr="00953C60" w:rsidRDefault="000627E7" w:rsidP="000627E7">
            <w:r w:rsidRPr="00953C60"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C9FC" w14:textId="77777777" w:rsidR="000627E7" w:rsidRPr="0016398B" w:rsidRDefault="000627E7" w:rsidP="000627E7">
            <w:pPr>
              <w:jc w:val="center"/>
              <w:rPr>
                <w:lang w:eastAsia="zh-CN"/>
              </w:rPr>
            </w:pPr>
            <w:r w:rsidRPr="0016398B">
              <w:rPr>
                <w:lang w:eastAsia="zh-CN"/>
              </w:rPr>
              <w:t xml:space="preserve">По согласованию </w:t>
            </w:r>
          </w:p>
          <w:p w14:paraId="1E26B3C6" w14:textId="77777777" w:rsidR="000627E7" w:rsidRPr="0016398B" w:rsidRDefault="000627E7" w:rsidP="000627E7">
            <w:pPr>
              <w:jc w:val="center"/>
              <w:rPr>
                <w:lang w:eastAsia="zh-CN"/>
              </w:rPr>
            </w:pPr>
          </w:p>
          <w:p w14:paraId="6E841FED" w14:textId="4DCB63A2" w:rsidR="000627E7" w:rsidRPr="00BA583F" w:rsidRDefault="000627E7" w:rsidP="000627E7">
            <w:pPr>
              <w:rPr>
                <w:bCs/>
              </w:rPr>
            </w:pPr>
            <w:r w:rsidRPr="0016398B">
              <w:rPr>
                <w:lang w:eastAsia="zh-CN"/>
              </w:rPr>
              <w:t>МКУ «Отдел образования БМР РТ»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9CA5F" w14:textId="0EBA1A3E" w:rsidR="000627E7" w:rsidRPr="00BA583F" w:rsidRDefault="000627E7" w:rsidP="000627E7">
            <w:pPr>
              <w:rPr>
                <w:bCs/>
              </w:rPr>
            </w:pPr>
            <w:r w:rsidRPr="0016398B">
              <w:t>Психолого-медико-педагогическая комиссия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5986C" w14:textId="148D6E94" w:rsidR="000627E7" w:rsidRPr="00BA583F" w:rsidRDefault="000627E7" w:rsidP="000627E7">
            <w:pPr>
              <w:jc w:val="both"/>
              <w:rPr>
                <w:bCs/>
              </w:rPr>
            </w:pPr>
            <w:r w:rsidRPr="0016398B">
              <w:rPr>
                <w:rFonts w:eastAsia="Calibri"/>
                <w:bCs/>
              </w:rPr>
              <w:t>Методист Коныгина А.Р.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2F04" w14:textId="10D7E422" w:rsidR="000627E7" w:rsidRDefault="000627E7" w:rsidP="000627E7">
            <w:pPr>
              <w:rPr>
                <w:lang w:val="tt-RU"/>
              </w:rPr>
            </w:pPr>
            <w:r w:rsidRPr="0016398B">
              <w:t>Члены комиссии</w:t>
            </w:r>
          </w:p>
        </w:tc>
      </w:tr>
      <w:tr w:rsidR="000627E7" w:rsidRPr="00953C60" w14:paraId="61914A26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FC25" w14:textId="77777777" w:rsidR="000627E7" w:rsidRPr="00953C60" w:rsidRDefault="000627E7" w:rsidP="000627E7">
            <w:r w:rsidRPr="00953C60"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A0F4" w14:textId="77777777" w:rsidR="000627E7" w:rsidRPr="0016398B" w:rsidRDefault="000627E7" w:rsidP="000627E7">
            <w:pPr>
              <w:jc w:val="center"/>
              <w:rPr>
                <w:lang w:eastAsia="zh-CN"/>
              </w:rPr>
            </w:pPr>
            <w:r w:rsidRPr="0016398B">
              <w:rPr>
                <w:lang w:eastAsia="zh-CN"/>
              </w:rPr>
              <w:t xml:space="preserve">По согласованию </w:t>
            </w:r>
          </w:p>
          <w:p w14:paraId="4DC677BF" w14:textId="77777777" w:rsidR="000627E7" w:rsidRPr="0016398B" w:rsidRDefault="000627E7" w:rsidP="000627E7">
            <w:pPr>
              <w:jc w:val="center"/>
              <w:rPr>
                <w:lang w:eastAsia="zh-CN"/>
              </w:rPr>
            </w:pPr>
          </w:p>
          <w:p w14:paraId="51ECC2B0" w14:textId="77777777" w:rsidR="000627E7" w:rsidRPr="0016398B" w:rsidRDefault="000627E7" w:rsidP="000627E7">
            <w:pPr>
              <w:jc w:val="center"/>
              <w:rPr>
                <w:lang w:eastAsia="zh-CN"/>
              </w:rPr>
            </w:pPr>
            <w:r w:rsidRPr="0016398B">
              <w:rPr>
                <w:lang w:eastAsia="zh-CN"/>
              </w:rPr>
              <w:t>МКУ «Отдел образования БМР РТ»</w:t>
            </w:r>
          </w:p>
          <w:p w14:paraId="74BFD81A" w14:textId="5A2CA047" w:rsidR="000627E7" w:rsidRPr="00BA583F" w:rsidRDefault="000627E7" w:rsidP="000627E7">
            <w:pPr>
              <w:rPr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5447" w14:textId="02F5ADC9" w:rsidR="000627E7" w:rsidRPr="00BA583F" w:rsidRDefault="000627E7" w:rsidP="000627E7">
            <w:pPr>
              <w:rPr>
                <w:bCs/>
              </w:rPr>
            </w:pPr>
            <w:r w:rsidRPr="0016398B">
              <w:t>Психолого-медико-педагогическая комиссия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2B4A" w14:textId="2618B550" w:rsidR="000627E7" w:rsidRPr="00BA583F" w:rsidRDefault="000627E7" w:rsidP="000627E7">
            <w:pPr>
              <w:rPr>
                <w:bCs/>
              </w:rPr>
            </w:pPr>
            <w:r w:rsidRPr="0016398B">
              <w:rPr>
                <w:rFonts w:eastAsia="Calibri"/>
                <w:bCs/>
              </w:rPr>
              <w:t>Методист Коныгина А.Р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ADB1" w14:textId="1CF087DF" w:rsidR="000627E7" w:rsidRDefault="000627E7" w:rsidP="000627E7">
            <w:pPr>
              <w:rPr>
                <w:lang w:val="tt-RU"/>
              </w:rPr>
            </w:pPr>
            <w:r w:rsidRPr="0016398B">
              <w:t>Члены комиссии</w:t>
            </w:r>
          </w:p>
        </w:tc>
      </w:tr>
      <w:tr w:rsidR="000627E7" w:rsidRPr="00953C60" w14:paraId="4555C5A3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66E8C" w14:textId="77777777" w:rsidR="000627E7" w:rsidRPr="00953C60" w:rsidRDefault="000627E7" w:rsidP="000627E7">
            <w:r w:rsidRPr="00953C60">
              <w:lastRenderedPageBreak/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BA310" w14:textId="0A02BFBB" w:rsidR="000627E7" w:rsidRPr="00BA583F" w:rsidRDefault="000627E7" w:rsidP="000627E7">
            <w:pPr>
              <w:jc w:val="center"/>
              <w:rPr>
                <w:bCs/>
              </w:rPr>
            </w:pPr>
            <w:r w:rsidRPr="0016398B">
              <w:t>Апрель-май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B6B1D" w14:textId="2682252E" w:rsidR="000627E7" w:rsidRPr="00BA583F" w:rsidRDefault="000627E7" w:rsidP="000627E7">
            <w:pPr>
              <w:rPr>
                <w:bCs/>
              </w:rPr>
            </w:pPr>
            <w:r w:rsidRPr="0016398B">
              <w:t>Психологическое обследования детей-сирот и детей, оставшихся без попечения родителей, воспитывающихся в замещающих семьях на предмет выявления фактов насилия и жестокого обращения.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90A42" w14:textId="69D90AAF" w:rsidR="000627E7" w:rsidRPr="00BA583F" w:rsidRDefault="000627E7" w:rsidP="000627E7">
            <w:pPr>
              <w:rPr>
                <w:bCs/>
              </w:rPr>
            </w:pPr>
            <w:r w:rsidRPr="0016398B">
              <w:rPr>
                <w:rFonts w:eastAsia="Calibri"/>
                <w:bCs/>
              </w:rPr>
              <w:t xml:space="preserve">Методист </w:t>
            </w:r>
            <w:r>
              <w:rPr>
                <w:rFonts w:eastAsia="Calibri"/>
                <w:bCs/>
              </w:rPr>
              <w:t>Коныгина А.Р., р</w:t>
            </w:r>
            <w:r w:rsidRPr="0016398B">
              <w:rPr>
                <w:rFonts w:eastAsia="Calibri"/>
                <w:bCs/>
              </w:rPr>
              <w:t>уководитель ППС Кульгутина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4DD6" w14:textId="467BC586" w:rsidR="000627E7" w:rsidRDefault="000627E7" w:rsidP="000627E7">
            <w:pPr>
              <w:rPr>
                <w:lang w:val="tt-RU"/>
              </w:rPr>
            </w:pPr>
            <w:r w:rsidRPr="0016398B">
              <w:t>Педагоги-психологи</w:t>
            </w:r>
          </w:p>
        </w:tc>
      </w:tr>
      <w:tr w:rsidR="000627E7" w:rsidRPr="00953C60" w14:paraId="4B1F6EC3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BCF37" w14:textId="77777777" w:rsidR="000627E7" w:rsidRPr="00953C60" w:rsidRDefault="000627E7" w:rsidP="000627E7">
            <w:r w:rsidRPr="00953C60"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B8417" w14:textId="77777777" w:rsidR="000627E7" w:rsidRDefault="000627E7" w:rsidP="000627E7">
            <w:r>
              <w:t>По отдельному графику</w:t>
            </w:r>
          </w:p>
          <w:p w14:paraId="40F73974" w14:textId="77777777" w:rsidR="000627E7" w:rsidRDefault="000627E7" w:rsidP="000627E7">
            <w:r>
              <w:t>ОО</w:t>
            </w:r>
          </w:p>
          <w:p w14:paraId="5C20B6C4" w14:textId="6763DB79" w:rsidR="000627E7" w:rsidRPr="00F461AB" w:rsidRDefault="000627E7" w:rsidP="000627E7">
            <w:pPr>
              <w:jc w:val="center"/>
              <w:rPr>
                <w:bCs/>
              </w:rPr>
            </w:pPr>
            <w:r>
              <w:t>02-17.04 2024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A0E97" w14:textId="7CE7A3F8" w:rsidR="000627E7" w:rsidRPr="00F461AB" w:rsidRDefault="000627E7" w:rsidP="000627E7">
            <w:pPr>
              <w:rPr>
                <w:bCs/>
              </w:rPr>
            </w:pPr>
            <w:r>
              <w:t>ВПР по конкретным предметам в штатном режиме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A5A54" w14:textId="77777777" w:rsidR="000627E7" w:rsidRDefault="000627E7" w:rsidP="000627E7">
            <w:r>
              <w:t>О.А. Сахипгареева</w:t>
            </w:r>
          </w:p>
          <w:p w14:paraId="2521ED85" w14:textId="1FB81E76" w:rsidR="000627E7" w:rsidRPr="00F461AB" w:rsidRDefault="000627E7" w:rsidP="000627E7">
            <w:pPr>
              <w:rPr>
                <w:bCs/>
              </w:rPr>
            </w:pPr>
            <w:r>
              <w:t>Руководители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55574" w14:textId="77777777" w:rsidR="000627E7" w:rsidRDefault="000627E7" w:rsidP="000627E7">
            <w:pPr>
              <w:rPr>
                <w:lang w:val="tt-RU"/>
              </w:rPr>
            </w:pPr>
            <w:r>
              <w:rPr>
                <w:lang w:val="tt-RU"/>
              </w:rPr>
              <w:t>Обучающиеся 4,</w:t>
            </w:r>
          </w:p>
          <w:p w14:paraId="5919BAC8" w14:textId="315C3303" w:rsidR="000627E7" w:rsidRPr="00F461AB" w:rsidRDefault="000627E7" w:rsidP="000627E7">
            <w:pPr>
              <w:rPr>
                <w:bCs/>
                <w:lang w:val="tt-RU"/>
              </w:rPr>
            </w:pPr>
            <w:r>
              <w:rPr>
                <w:lang w:val="tt-RU"/>
              </w:rPr>
              <w:t>5-8 классов</w:t>
            </w:r>
          </w:p>
        </w:tc>
      </w:tr>
      <w:tr w:rsidR="000627E7" w:rsidRPr="00953C60" w14:paraId="39E747B3" w14:textId="77777777" w:rsidTr="00F461AB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8FC18" w14:textId="77777777" w:rsidR="000627E7" w:rsidRPr="00953C60" w:rsidRDefault="000627E7" w:rsidP="000627E7">
            <w:r w:rsidRPr="00953C60"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B4E9" w14:textId="77777777" w:rsidR="000627E7" w:rsidRDefault="000627E7" w:rsidP="000627E7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05.04.2024</w:t>
            </w:r>
          </w:p>
          <w:p w14:paraId="43B218AC" w14:textId="77777777" w:rsidR="000627E7" w:rsidRDefault="000627E7" w:rsidP="000627E7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МАОУ СОШ №5</w:t>
            </w:r>
          </w:p>
          <w:p w14:paraId="781BE29B" w14:textId="22696A02" w:rsidR="000627E7" w:rsidRPr="00BA583F" w:rsidRDefault="000627E7" w:rsidP="000627E7">
            <w:pPr>
              <w:rPr>
                <w:bCs/>
              </w:rPr>
            </w:pPr>
            <w:r>
              <w:rPr>
                <w:bCs/>
              </w:rPr>
              <w:t>10-00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55DC" w14:textId="41149B4E" w:rsidR="000627E7" w:rsidRPr="00BA583F" w:rsidRDefault="000627E7" w:rsidP="000627E7">
            <w:pPr>
              <w:rPr>
                <w:bCs/>
              </w:rPr>
            </w:pPr>
            <w:r>
              <w:rPr>
                <w:bCs/>
              </w:rPr>
              <w:t>Фестиваль театральных коллективов на родных языках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CB3D" w14:textId="77777777" w:rsidR="000627E7" w:rsidRDefault="000627E7" w:rsidP="000627E7">
            <w:r>
              <w:t>О.А. Сахипгареева</w:t>
            </w:r>
          </w:p>
          <w:p w14:paraId="59D7B502" w14:textId="09FFBD14" w:rsidR="000627E7" w:rsidRPr="00BA583F" w:rsidRDefault="000627E7" w:rsidP="000627E7">
            <w:pPr>
              <w:rPr>
                <w:bCs/>
              </w:rPr>
            </w:pPr>
            <w:r>
              <w:t>Руководители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7F0A2" w14:textId="33055A8B" w:rsidR="000627E7" w:rsidRDefault="000627E7" w:rsidP="000627E7">
            <w:pPr>
              <w:rPr>
                <w:lang w:val="tt-RU"/>
              </w:rPr>
            </w:pPr>
            <w:r>
              <w:rPr>
                <w:lang w:val="tt-RU"/>
              </w:rPr>
              <w:t xml:space="preserve">Обучающиеся </w:t>
            </w:r>
          </w:p>
        </w:tc>
      </w:tr>
      <w:tr w:rsidR="000627E7" w:rsidRPr="00953C60" w14:paraId="0E80F734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6777D" w14:textId="77777777" w:rsidR="000627E7" w:rsidRPr="00953C60" w:rsidRDefault="000627E7" w:rsidP="000627E7">
            <w:r w:rsidRPr="00953C60"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5BC3" w14:textId="77777777" w:rsidR="000627E7" w:rsidRDefault="000627E7" w:rsidP="000627E7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06.04.2024</w:t>
            </w:r>
          </w:p>
          <w:p w14:paraId="1E203CCE" w14:textId="77777777" w:rsidR="000627E7" w:rsidRDefault="000627E7" w:rsidP="000627E7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МБОУ «Покровско-Урустамакская средняя общеобразовательная школа»</w:t>
            </w:r>
          </w:p>
          <w:p w14:paraId="0B12F1F8" w14:textId="55C97324" w:rsidR="000627E7" w:rsidRPr="00BA583F" w:rsidRDefault="000627E7" w:rsidP="000627E7">
            <w:pPr>
              <w:jc w:val="center"/>
              <w:rPr>
                <w:bCs/>
              </w:rPr>
            </w:pPr>
            <w:r>
              <w:rPr>
                <w:bCs/>
              </w:rPr>
              <w:t>12-00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97ECC" w14:textId="2C5310C9" w:rsidR="000627E7" w:rsidRPr="00BA583F" w:rsidRDefault="000627E7" w:rsidP="000627E7">
            <w:pPr>
              <w:rPr>
                <w:bCs/>
              </w:rPr>
            </w:pPr>
            <w:r>
              <w:rPr>
                <w:bCs/>
              </w:rPr>
              <w:t>Большой Удмуртский диктант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A74B" w14:textId="77777777" w:rsidR="000627E7" w:rsidRDefault="000627E7" w:rsidP="000627E7">
            <w:r>
              <w:t>О.А. Сахипгареева</w:t>
            </w:r>
          </w:p>
          <w:p w14:paraId="62E251CB" w14:textId="6599AB88" w:rsidR="000627E7" w:rsidRPr="00BA583F" w:rsidRDefault="000627E7" w:rsidP="000627E7">
            <w:pPr>
              <w:rPr>
                <w:bCs/>
              </w:rPr>
            </w:pPr>
            <w:r>
              <w:t>И.А. Тараканов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8B1FD" w14:textId="53565E97" w:rsidR="000627E7" w:rsidRDefault="000627E7" w:rsidP="000627E7">
            <w:pPr>
              <w:rPr>
                <w:lang w:val="tt-RU"/>
              </w:rPr>
            </w:pPr>
            <w:r>
              <w:rPr>
                <w:lang w:val="tt-RU"/>
              </w:rPr>
              <w:t>участники</w:t>
            </w:r>
          </w:p>
        </w:tc>
      </w:tr>
      <w:tr w:rsidR="000627E7" w:rsidRPr="00953C60" w14:paraId="3525B654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83387" w14:textId="77777777" w:rsidR="000627E7" w:rsidRPr="00953C60" w:rsidRDefault="000627E7" w:rsidP="000627E7">
            <w:r w:rsidRPr="00953C60"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D66E8" w14:textId="3377AD0F" w:rsidR="000627E7" w:rsidRPr="00BA583F" w:rsidRDefault="000627E7" w:rsidP="000627E7">
            <w:pPr>
              <w:jc w:val="center"/>
              <w:rPr>
                <w:bCs/>
              </w:rPr>
            </w:pPr>
            <w:r>
              <w:rPr>
                <w:bCs/>
              </w:rPr>
              <w:t>20.04.2024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1BA35" w14:textId="1136E900" w:rsidR="000627E7" w:rsidRPr="00BA583F" w:rsidRDefault="000627E7" w:rsidP="000627E7">
            <w:pPr>
              <w:rPr>
                <w:bCs/>
              </w:rPr>
            </w:pPr>
            <w:r>
              <w:rPr>
                <w:bCs/>
              </w:rPr>
              <w:t>Тотальный диктант по русскому языку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56298" w14:textId="77777777" w:rsidR="000627E7" w:rsidRDefault="000627E7" w:rsidP="000627E7">
            <w:r>
              <w:t>О.А. Сахипгареева</w:t>
            </w:r>
          </w:p>
          <w:p w14:paraId="09315AA0" w14:textId="37F42089" w:rsidR="000627E7" w:rsidRPr="00BA583F" w:rsidRDefault="000627E7" w:rsidP="000627E7">
            <w:pPr>
              <w:rPr>
                <w:bCs/>
              </w:rPr>
            </w:pPr>
            <w:r>
              <w:t>Руководители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57A9" w14:textId="2B90EDE8" w:rsidR="000627E7" w:rsidRDefault="000627E7" w:rsidP="000627E7">
            <w:pPr>
              <w:rPr>
                <w:lang w:val="tt-RU"/>
              </w:rPr>
            </w:pPr>
            <w:r>
              <w:rPr>
                <w:lang w:val="tt-RU"/>
              </w:rPr>
              <w:t>Обучающиеся</w:t>
            </w:r>
          </w:p>
        </w:tc>
      </w:tr>
      <w:tr w:rsidR="000627E7" w:rsidRPr="00953C60" w14:paraId="0C7710B5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07662" w14:textId="77777777" w:rsidR="000627E7" w:rsidRPr="00953C60" w:rsidRDefault="000627E7" w:rsidP="000627E7">
            <w:r w:rsidRPr="00953C60"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E2451" w14:textId="7203A85B" w:rsidR="000627E7" w:rsidRPr="00BA583F" w:rsidRDefault="000627E7" w:rsidP="000627E7">
            <w:pPr>
              <w:jc w:val="center"/>
              <w:rPr>
                <w:bCs/>
              </w:rPr>
            </w:pPr>
            <w:r>
              <w:rPr>
                <w:bCs/>
              </w:rPr>
              <w:t>21.04.2024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F17F" w14:textId="115EAB6A" w:rsidR="000627E7" w:rsidRPr="00BA583F" w:rsidRDefault="000627E7" w:rsidP="000627E7">
            <w:pPr>
              <w:rPr>
                <w:bCs/>
              </w:rPr>
            </w:pPr>
            <w:r>
              <w:rPr>
                <w:bCs/>
              </w:rPr>
              <w:t>База ОГЭ (назначение ППЭ, аудиторного фонда, распределение работников, участников ГИА в ППЭ на экзамены)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BAD3" w14:textId="77777777" w:rsidR="000627E7" w:rsidRDefault="000627E7" w:rsidP="000627E7">
            <w:r>
              <w:t>В.Н. Клепикова</w:t>
            </w:r>
          </w:p>
          <w:p w14:paraId="50262F21" w14:textId="77777777" w:rsidR="000627E7" w:rsidRDefault="000627E7" w:rsidP="000627E7">
            <w:r>
              <w:rPr>
                <w:bCs/>
              </w:rPr>
              <w:t>О.А</w:t>
            </w:r>
            <w:r>
              <w:t xml:space="preserve">  Сахипгареева</w:t>
            </w:r>
          </w:p>
          <w:p w14:paraId="79B5DBF4" w14:textId="63EAF634" w:rsidR="000627E7" w:rsidRPr="00BA583F" w:rsidRDefault="000627E7" w:rsidP="000627E7">
            <w:pPr>
              <w:rPr>
                <w:bCs/>
              </w:rPr>
            </w:pPr>
            <w:r>
              <w:t>Руководители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0EC2" w14:textId="47F41456" w:rsidR="000627E7" w:rsidRDefault="000627E7" w:rsidP="000627E7">
            <w:pPr>
              <w:rPr>
                <w:lang w:val="tt-RU"/>
              </w:rPr>
            </w:pPr>
            <w:r>
              <w:rPr>
                <w:lang w:val="tt-RU"/>
              </w:rPr>
              <w:t xml:space="preserve">Ответственные </w:t>
            </w:r>
          </w:p>
        </w:tc>
      </w:tr>
      <w:tr w:rsidR="00C3358F" w:rsidRPr="00953C60" w14:paraId="3B7B794B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9644" w14:textId="77777777" w:rsidR="00C3358F" w:rsidRPr="00953C60" w:rsidRDefault="00C3358F" w:rsidP="00C3358F">
            <w:r w:rsidRPr="00953C60">
              <w:t>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967C" w14:textId="725B37F2" w:rsidR="00C3358F" w:rsidRPr="00BA583F" w:rsidRDefault="00C3358F" w:rsidP="00C3358F">
            <w:pPr>
              <w:rPr>
                <w:bCs/>
              </w:rPr>
            </w:pPr>
            <w:r>
              <w:t>Апрель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EB61D" w14:textId="307E33F4" w:rsidR="00C3358F" w:rsidRPr="00BA583F" w:rsidRDefault="00C3358F" w:rsidP="00C3358F">
            <w:pPr>
              <w:rPr>
                <w:bCs/>
              </w:rPr>
            </w:pPr>
            <w:r w:rsidRPr="008E5778">
              <w:t>Сбор, обработка и формирование заказа на учебники федерального перечня на 2023/2024 учебный год для общеобразовательных организаций с этнокультурным (татарским) компонентом содержания образования субъектов Российской Федерации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CD26B" w14:textId="749BF260" w:rsidR="00C3358F" w:rsidRPr="00BA583F" w:rsidRDefault="00C3358F" w:rsidP="00C3358F">
            <w:pPr>
              <w:rPr>
                <w:bCs/>
              </w:rPr>
            </w:pPr>
            <w:r>
              <w:rPr>
                <w:bCs/>
              </w:rPr>
              <w:t>Хайруллина М.Н.</w:t>
            </w:r>
            <w:r w:rsidRPr="00600174">
              <w:rPr>
                <w:bCs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16FC" w14:textId="1DAE4BCE" w:rsidR="00C3358F" w:rsidRDefault="00C3358F" w:rsidP="00C3358F">
            <w:pPr>
              <w:rPr>
                <w:lang w:val="tt-RU"/>
              </w:rPr>
            </w:pPr>
            <w:r>
              <w:t>ОУ, библиотекари ОУ</w:t>
            </w:r>
          </w:p>
        </w:tc>
      </w:tr>
      <w:tr w:rsidR="00C3358F" w:rsidRPr="00953C60" w14:paraId="573197AC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9117C" w14:textId="77777777" w:rsidR="00C3358F" w:rsidRPr="00953C60" w:rsidRDefault="00C3358F" w:rsidP="00C3358F">
            <w:r w:rsidRPr="00953C60">
              <w:t>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31046" w14:textId="429EEC49" w:rsidR="00C3358F" w:rsidRPr="00BA583F" w:rsidRDefault="00C3358F" w:rsidP="00C3358F">
            <w:pPr>
              <w:jc w:val="right"/>
              <w:rPr>
                <w:bCs/>
              </w:rPr>
            </w:pPr>
            <w:r>
              <w:t>Апрель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436A2" w14:textId="65DB8D2D" w:rsidR="00C3358F" w:rsidRPr="00BA583F" w:rsidRDefault="00C3358F" w:rsidP="00C3358F">
            <w:pPr>
              <w:rPr>
                <w:bCs/>
              </w:rPr>
            </w:pPr>
            <w:r w:rsidRPr="008E5778">
              <w:t>Республиканский семинар «Профессиональный стандарт «Педагог библиотекарь»: проблемы внедрения»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31EA3" w14:textId="32C3DD54" w:rsidR="00C3358F" w:rsidRPr="00BA583F" w:rsidRDefault="00C3358F" w:rsidP="00C3358F">
            <w:pPr>
              <w:rPr>
                <w:bCs/>
              </w:rPr>
            </w:pPr>
            <w:r>
              <w:rPr>
                <w:bCs/>
              </w:rPr>
              <w:t>МОиН 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B2185" w14:textId="1F0E9B29" w:rsidR="00C3358F" w:rsidRDefault="00C3358F" w:rsidP="00C3358F">
            <w:pPr>
              <w:rPr>
                <w:lang w:val="tt-RU"/>
              </w:rPr>
            </w:pPr>
            <w:r>
              <w:rPr>
                <w:bCs/>
              </w:rPr>
              <w:t xml:space="preserve">Хайруллина М.Н., </w:t>
            </w:r>
            <w:r>
              <w:t>библиотекари ОУ</w:t>
            </w:r>
          </w:p>
        </w:tc>
      </w:tr>
      <w:tr w:rsidR="00C3358F" w:rsidRPr="00953C60" w14:paraId="56109EE8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48FB5" w14:textId="77777777" w:rsidR="00C3358F" w:rsidRPr="00953C60" w:rsidRDefault="00C3358F" w:rsidP="00C3358F">
            <w: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32A4D" w14:textId="0E633DDA" w:rsidR="00C3358F" w:rsidRDefault="00C3358F" w:rsidP="00C3358F">
            <w:pPr>
              <w:jc w:val="center"/>
              <w:rPr>
                <w:bCs/>
              </w:rPr>
            </w:pPr>
            <w:r>
              <w:t>Апрель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B374" w14:textId="10489264" w:rsidR="00C3358F" w:rsidRDefault="00C3358F" w:rsidP="00C3358F">
            <w:pPr>
              <w:rPr>
                <w:bCs/>
              </w:rPr>
            </w:pPr>
            <w:r>
              <w:rPr>
                <w:rFonts w:eastAsiaTheme="minorHAnsi"/>
                <w:bCs/>
                <w:color w:val="000000"/>
              </w:rPr>
              <w:t>Заполнение базы ГИА-11 (Апробация 2, 18 апреля)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D7529" w14:textId="4B24B0AA" w:rsidR="00C3358F" w:rsidRDefault="00C3358F" w:rsidP="00C3358F">
            <w:pPr>
              <w:rPr>
                <w:bCs/>
              </w:rPr>
            </w:pPr>
            <w:r w:rsidRPr="00CA6764">
              <w:rPr>
                <w:bCs/>
              </w:rPr>
              <w:t>Хайруллина            М.Н.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1CADE" w14:textId="599A3549" w:rsidR="00C3358F" w:rsidRDefault="00C3358F" w:rsidP="00C3358F">
            <w:pPr>
              <w:rPr>
                <w:lang w:val="tt-RU"/>
              </w:rPr>
            </w:pPr>
            <w:r>
              <w:t>ОУ</w:t>
            </w:r>
          </w:p>
        </w:tc>
      </w:tr>
      <w:tr w:rsidR="00C3358F" w:rsidRPr="00953C60" w14:paraId="2A3C51C4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D18A6" w14:textId="77777777" w:rsidR="00C3358F" w:rsidRPr="00953C60" w:rsidRDefault="00C3358F" w:rsidP="00C3358F">
            <w:r w:rsidRPr="00953C60">
              <w:t>1</w:t>
            </w:r>
            <w: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ABD34" w14:textId="77777777" w:rsidR="00C3358F" w:rsidRDefault="00C3358F" w:rsidP="00C3358F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rPr>
                <w:bCs/>
              </w:rPr>
              <w:t>2 апреля</w:t>
            </w:r>
          </w:p>
          <w:p w14:paraId="752E814F" w14:textId="77777777" w:rsidR="00C3358F" w:rsidRDefault="00C3358F" w:rsidP="00C3358F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rPr>
                <w:bCs/>
              </w:rPr>
              <w:t>МБОУ СОШ №6</w:t>
            </w:r>
          </w:p>
          <w:p w14:paraId="568BC917" w14:textId="77777777" w:rsidR="00C3358F" w:rsidRDefault="00C3358F" w:rsidP="00C3358F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rPr>
                <w:bCs/>
              </w:rPr>
              <w:t>ППЭ2002</w:t>
            </w:r>
          </w:p>
          <w:p w14:paraId="14015FC4" w14:textId="2E641FF9" w:rsidR="00C3358F" w:rsidRPr="009F0A0E" w:rsidRDefault="00C3358F" w:rsidP="00C3358F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rPr>
                <w:bCs/>
              </w:rPr>
              <w:lastRenderedPageBreak/>
              <w:t>8.00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24998" w14:textId="5E906AA1" w:rsidR="00C3358F" w:rsidRPr="009F0A0E" w:rsidRDefault="00C3358F" w:rsidP="00C3358F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lastRenderedPageBreak/>
              <w:t>Р</w:t>
            </w:r>
            <w:r w:rsidRPr="00C3358F">
              <w:t>егиональн</w:t>
            </w:r>
            <w:r>
              <w:t>ое</w:t>
            </w:r>
            <w:r w:rsidRPr="00C3358F">
              <w:t xml:space="preserve"> тренировочн</w:t>
            </w:r>
            <w:r>
              <w:t>ое</w:t>
            </w:r>
            <w:r w:rsidRPr="00C3358F">
              <w:t xml:space="preserve"> мероприяти</w:t>
            </w:r>
            <w:r>
              <w:t>е</w:t>
            </w:r>
            <w:r w:rsidRPr="00C3358F">
              <w:t>, направленн</w:t>
            </w:r>
            <w:r>
              <w:t>ое</w:t>
            </w:r>
            <w:r w:rsidRPr="00C3358F">
              <w:t xml:space="preserve"> на обеспечение технической </w:t>
            </w:r>
            <w:r w:rsidRPr="00C3358F">
              <w:lastRenderedPageBreak/>
              <w:t>подготовки ППЭ и отработку соответствующих технологий, применяемых в ходе ЕГЭ</w:t>
            </w:r>
            <w:r w:rsidR="005653A0">
              <w:t xml:space="preserve"> </w:t>
            </w:r>
            <w:r w:rsidR="005653A0">
              <w:rPr>
                <w:sz w:val="28"/>
                <w:szCs w:val="28"/>
              </w:rPr>
              <w:t xml:space="preserve">года по предметам: </w:t>
            </w:r>
            <w:r w:rsidR="005653A0" w:rsidRPr="005653A0">
              <w:t>География и Информатика (КЕГЭ)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56BA" w14:textId="77777777" w:rsidR="00C3358F" w:rsidRDefault="00C3358F" w:rsidP="00C3358F">
            <w:pPr>
              <w:rPr>
                <w:bCs/>
              </w:rPr>
            </w:pPr>
            <w:r>
              <w:rPr>
                <w:bCs/>
              </w:rPr>
              <w:lastRenderedPageBreak/>
              <w:t>Г.Р.Сираева</w:t>
            </w:r>
          </w:p>
          <w:p w14:paraId="6DBAE3C7" w14:textId="77777777" w:rsidR="00C3358F" w:rsidRDefault="00C3358F" w:rsidP="00C3358F">
            <w:pPr>
              <w:rPr>
                <w:bCs/>
              </w:rPr>
            </w:pPr>
            <w:r>
              <w:rPr>
                <w:bCs/>
              </w:rPr>
              <w:t>Т.А.Малахова</w:t>
            </w:r>
          </w:p>
          <w:p w14:paraId="2F897887" w14:textId="45420115" w:rsidR="00C3358F" w:rsidRPr="00AF5387" w:rsidRDefault="00C3358F" w:rsidP="00C3358F">
            <w:pPr>
              <w:rPr>
                <w:bCs/>
              </w:rPr>
            </w:pPr>
            <w:r>
              <w:rPr>
                <w:bCs/>
              </w:rPr>
              <w:lastRenderedPageBreak/>
              <w:t>К.В.Маликова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0AC3C" w14:textId="742454D1" w:rsidR="00C3358F" w:rsidRPr="00AF5387" w:rsidRDefault="005653A0" w:rsidP="00C3358F">
            <w:r>
              <w:lastRenderedPageBreak/>
              <w:t>Работники ППЭ 2002</w:t>
            </w:r>
          </w:p>
        </w:tc>
      </w:tr>
      <w:tr w:rsidR="005653A0" w:rsidRPr="00953C60" w14:paraId="32AF6978" w14:textId="77777777" w:rsidTr="00CA5858">
        <w:trPr>
          <w:trHeight w:val="31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891E" w14:textId="77777777" w:rsidR="005653A0" w:rsidRPr="00953C60" w:rsidRDefault="005653A0" w:rsidP="005653A0">
            <w:r w:rsidRPr="00953C60">
              <w:lastRenderedPageBreak/>
              <w:t>1</w:t>
            </w:r>
            <w: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EF0AF" w14:textId="2026597F" w:rsidR="005653A0" w:rsidRDefault="005653A0" w:rsidP="005653A0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rPr>
                <w:bCs/>
              </w:rPr>
              <w:t>18 апреля</w:t>
            </w:r>
          </w:p>
          <w:p w14:paraId="49145C5D" w14:textId="77777777" w:rsidR="005653A0" w:rsidRDefault="005653A0" w:rsidP="005653A0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rPr>
                <w:bCs/>
              </w:rPr>
              <w:t>МБОУ СОШ №6</w:t>
            </w:r>
          </w:p>
          <w:p w14:paraId="2D28401E" w14:textId="77777777" w:rsidR="005653A0" w:rsidRDefault="005653A0" w:rsidP="005653A0">
            <w:pPr>
              <w:spacing w:line="216" w:lineRule="auto"/>
              <w:ind w:hanging="77"/>
              <w:jc w:val="both"/>
              <w:rPr>
                <w:bCs/>
              </w:rPr>
            </w:pPr>
            <w:r>
              <w:rPr>
                <w:bCs/>
              </w:rPr>
              <w:t>ППЭ2002</w:t>
            </w:r>
          </w:p>
          <w:p w14:paraId="2253DF4E" w14:textId="7C307AB0" w:rsidR="005653A0" w:rsidRPr="00AC24C6" w:rsidRDefault="005653A0" w:rsidP="005653A0">
            <w:pPr>
              <w:pStyle w:val="a7"/>
              <w:tabs>
                <w:tab w:val="left" w:pos="91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</w:rPr>
              <w:t>8.00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A08A" w14:textId="6558F568" w:rsidR="005653A0" w:rsidRPr="00953C60" w:rsidRDefault="005653A0" w:rsidP="005653A0">
            <w:r>
              <w:t>Р</w:t>
            </w:r>
            <w:r w:rsidRPr="00C3358F">
              <w:t>егиональн</w:t>
            </w:r>
            <w:r>
              <w:t>ое</w:t>
            </w:r>
            <w:r w:rsidRPr="00C3358F">
              <w:t xml:space="preserve"> тренировочн</w:t>
            </w:r>
            <w:r>
              <w:t>ое</w:t>
            </w:r>
            <w:r w:rsidRPr="00C3358F">
              <w:t xml:space="preserve"> мероприяти</w:t>
            </w:r>
            <w:r>
              <w:t>е</w:t>
            </w:r>
            <w:r w:rsidRPr="00C3358F">
              <w:t>, направленн</w:t>
            </w:r>
            <w:r>
              <w:t>ое</w:t>
            </w:r>
            <w:r w:rsidRPr="00C3358F">
              <w:t xml:space="preserve"> на обеспечение технической подготовки ППЭ и отработку соответствующих технологий, применяемых в ходе ЕГЭ</w:t>
            </w:r>
            <w:r>
              <w:t xml:space="preserve"> </w:t>
            </w:r>
            <w:r>
              <w:rPr>
                <w:sz w:val="28"/>
                <w:szCs w:val="28"/>
              </w:rPr>
              <w:t xml:space="preserve">года по </w:t>
            </w:r>
            <w:r w:rsidRPr="005653A0">
              <w:t>предмету Русский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2431" w14:textId="77777777" w:rsidR="005653A0" w:rsidRDefault="005653A0" w:rsidP="005653A0">
            <w:pPr>
              <w:rPr>
                <w:bCs/>
              </w:rPr>
            </w:pPr>
            <w:r>
              <w:rPr>
                <w:bCs/>
              </w:rPr>
              <w:t>Г.Р.Сираева</w:t>
            </w:r>
          </w:p>
          <w:p w14:paraId="4FB41DED" w14:textId="77777777" w:rsidR="005653A0" w:rsidRDefault="005653A0" w:rsidP="005653A0">
            <w:pPr>
              <w:rPr>
                <w:bCs/>
              </w:rPr>
            </w:pPr>
            <w:r>
              <w:rPr>
                <w:bCs/>
              </w:rPr>
              <w:t>Т.А.Малахова</w:t>
            </w:r>
          </w:p>
          <w:p w14:paraId="02B2D77B" w14:textId="4BECFACB" w:rsidR="005653A0" w:rsidRPr="00953C60" w:rsidRDefault="005653A0" w:rsidP="005653A0">
            <w:r>
              <w:rPr>
                <w:bCs/>
              </w:rPr>
              <w:t>К.В.Маликова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CFB3F" w14:textId="5D5E1496" w:rsidR="005653A0" w:rsidRPr="00953C60" w:rsidRDefault="005653A0" w:rsidP="005653A0">
            <w:r>
              <w:t>Работники ППЭ 2002</w:t>
            </w:r>
          </w:p>
        </w:tc>
      </w:tr>
      <w:tr w:rsidR="005653A0" w:rsidRPr="00953C60" w14:paraId="11562A9B" w14:textId="77777777" w:rsidTr="00CA5858">
        <w:trPr>
          <w:trHeight w:val="3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DE24F" w14:textId="77777777" w:rsidR="005653A0" w:rsidRPr="00953C60" w:rsidRDefault="005653A0" w:rsidP="005653A0">
            <w: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FAFA4" w14:textId="6DFC9266" w:rsidR="005653A0" w:rsidRPr="00FC14B0" w:rsidRDefault="005653A0" w:rsidP="005653A0">
            <w:pPr>
              <w:pStyle w:val="a7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1F03C" w14:textId="7089B549" w:rsidR="005653A0" w:rsidRPr="00953C60" w:rsidRDefault="005653A0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829E5" w14:textId="51637B9A" w:rsidR="005653A0" w:rsidRPr="00953C60" w:rsidRDefault="005653A0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E447D" w14:textId="135F7DA2" w:rsidR="005653A0" w:rsidRPr="00953C60" w:rsidRDefault="005653A0" w:rsidP="005653A0"/>
        </w:tc>
      </w:tr>
      <w:tr w:rsidR="005653A0" w:rsidRPr="00953C60" w14:paraId="30EA86EB" w14:textId="77777777" w:rsidTr="00A71342">
        <w:trPr>
          <w:trHeight w:val="565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D42D1" w14:textId="77777777" w:rsidR="005653A0" w:rsidRPr="00953C60" w:rsidRDefault="005653A0" w:rsidP="005653A0">
            <w:pPr>
              <w:tabs>
                <w:tab w:val="left" w:pos="1560"/>
              </w:tabs>
              <w:rPr>
                <w:b/>
              </w:rPr>
            </w:pPr>
            <w:r>
              <w:rPr>
                <w:b/>
              </w:rPr>
              <w:tab/>
            </w:r>
            <w:r w:rsidRPr="002C2CAC">
              <w:rPr>
                <w:b/>
              </w:rPr>
              <w:t>Методическая работа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922D7" w14:textId="77777777" w:rsidR="005653A0" w:rsidRPr="00953C60" w:rsidRDefault="005653A0" w:rsidP="005653A0">
            <w:pPr>
              <w:jc w:val="center"/>
              <w:rPr>
                <w:b/>
              </w:rPr>
            </w:pPr>
          </w:p>
        </w:tc>
      </w:tr>
      <w:tr w:rsidR="005653A0" w:rsidRPr="00953C60" w14:paraId="18BB0B46" w14:textId="77777777" w:rsidTr="00F461AB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6C608" w14:textId="77777777" w:rsidR="005653A0" w:rsidRPr="00953C60" w:rsidRDefault="005653A0" w:rsidP="005653A0">
            <w:r w:rsidRPr="00953C60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3052" w14:textId="446A32EC" w:rsidR="005653A0" w:rsidRPr="00835A8F" w:rsidRDefault="005653A0" w:rsidP="005653A0">
            <w:pPr>
              <w:jc w:val="center"/>
              <w:rPr>
                <w:bCs/>
              </w:rPr>
            </w:pPr>
            <w:r>
              <w:t xml:space="preserve"> 18 </w:t>
            </w:r>
            <w:r w:rsidRPr="008D6D46">
              <w:t xml:space="preserve">апрель 2024 года, </w:t>
            </w:r>
            <w:r>
              <w:t>МБОУ «СОШ № 2»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1B25C" w14:textId="3930659F" w:rsidR="005653A0" w:rsidRPr="00835A8F" w:rsidRDefault="005653A0" w:rsidP="005653A0">
            <w:pPr>
              <w:rPr>
                <w:bCs/>
              </w:rPr>
            </w:pPr>
            <w:r w:rsidRPr="00D45315">
              <w:t>Заседание РМО №4 учителей физики: «Повышение качества образовательного процесса путем использования  современных педагогических технологий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4F18" w14:textId="77777777" w:rsidR="005653A0" w:rsidRPr="008D6D46" w:rsidRDefault="005653A0" w:rsidP="005653A0">
            <w:pPr>
              <w:rPr>
                <w:rStyle w:val="2105pt"/>
                <w:rFonts w:eastAsia="Arial Unicode MS"/>
                <w:bCs/>
              </w:rPr>
            </w:pPr>
            <w:r w:rsidRPr="008D6D46">
              <w:rPr>
                <w:rStyle w:val="2105pt"/>
                <w:rFonts w:eastAsia="Arial Unicode MS"/>
                <w:bCs/>
              </w:rPr>
              <w:t>Г.Р. Халяпова</w:t>
            </w:r>
          </w:p>
          <w:p w14:paraId="1454DEC9" w14:textId="63620663" w:rsidR="005653A0" w:rsidRPr="00835A8F" w:rsidRDefault="005653A0" w:rsidP="005653A0">
            <w:pPr>
              <w:rPr>
                <w:bCs/>
              </w:rPr>
            </w:pPr>
            <w:r w:rsidRPr="008D6D46">
              <w:rPr>
                <w:rStyle w:val="2105pt"/>
                <w:rFonts w:eastAsia="Arial Unicode MS"/>
                <w:bCs/>
              </w:rPr>
              <w:t>А.Ф. Гайнетдинова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38ED4" w14:textId="429BE66C" w:rsidR="005653A0" w:rsidRPr="00953C60" w:rsidRDefault="005653A0" w:rsidP="005653A0">
            <w:r>
              <w:rPr>
                <w:rStyle w:val="2105pt"/>
                <w:rFonts w:eastAsia="Arial Unicode MS"/>
              </w:rPr>
              <w:t>Учителя физики</w:t>
            </w:r>
          </w:p>
        </w:tc>
      </w:tr>
      <w:tr w:rsidR="005653A0" w:rsidRPr="00953C60" w14:paraId="041C985D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C2F01" w14:textId="77777777" w:rsidR="005653A0" w:rsidRPr="00953C60" w:rsidRDefault="005653A0" w:rsidP="005653A0">
            <w:r w:rsidRPr="00953C60"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8AA2" w14:textId="3859E1CC" w:rsidR="005653A0" w:rsidRPr="008D6D46" w:rsidRDefault="005653A0" w:rsidP="005653A0">
            <w:pPr>
              <w:pStyle w:val="22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а</w:t>
            </w:r>
            <w:r w:rsidRPr="008D6D46">
              <w:rPr>
                <w:sz w:val="24"/>
                <w:szCs w:val="24"/>
              </w:rPr>
              <w:t>прел</w:t>
            </w:r>
            <w:r w:rsidR="00906FD8">
              <w:rPr>
                <w:sz w:val="24"/>
                <w:szCs w:val="24"/>
                <w:lang w:val="ru-RU"/>
              </w:rPr>
              <w:t xml:space="preserve">я </w:t>
            </w:r>
            <w:r>
              <w:rPr>
                <w:sz w:val="24"/>
                <w:szCs w:val="24"/>
              </w:rPr>
              <w:t>2024года</w:t>
            </w:r>
            <w:r w:rsidRPr="008D6D46">
              <w:rPr>
                <w:sz w:val="24"/>
                <w:szCs w:val="24"/>
              </w:rPr>
              <w:t xml:space="preserve"> </w:t>
            </w:r>
          </w:p>
          <w:p w14:paraId="412F7B58" w14:textId="414A5B0B" w:rsidR="005653A0" w:rsidRPr="00835A8F" w:rsidRDefault="005653A0" w:rsidP="005653A0">
            <w:pPr>
              <w:ind w:firstLine="708"/>
              <w:rPr>
                <w:bCs/>
              </w:rPr>
            </w:pPr>
            <w:r>
              <w:t>МБОУ «</w:t>
            </w:r>
            <w:r w:rsidRPr="008D6D46">
              <w:t>Исергаповская СОШ</w:t>
            </w:r>
            <w: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BA8B2" w14:textId="5C9387F1" w:rsidR="005653A0" w:rsidRPr="00835A8F" w:rsidRDefault="005653A0" w:rsidP="005653A0">
            <w:pPr>
              <w:rPr>
                <w:bCs/>
              </w:rPr>
            </w:pPr>
            <w:r w:rsidRPr="008D6D46">
              <w:t xml:space="preserve">Заседание №8  РМО учителей начальных классов: </w:t>
            </w:r>
            <w:r>
              <w:t>«Работа с детьми младшего школьного возраста, испытывающими трудности при изучении учебных предметов»</w:t>
            </w:r>
            <w:r w:rsidRPr="008D6D46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0550" w14:textId="77777777" w:rsidR="005653A0" w:rsidRPr="008D6D46" w:rsidRDefault="005653A0" w:rsidP="005653A0">
            <w:pPr>
              <w:rPr>
                <w:rStyle w:val="2105pt"/>
                <w:rFonts w:eastAsia="Arial Unicode MS"/>
                <w:bCs/>
              </w:rPr>
            </w:pPr>
            <w:r w:rsidRPr="008D6D46">
              <w:rPr>
                <w:rStyle w:val="2105pt"/>
                <w:rFonts w:eastAsia="Arial Unicode MS"/>
                <w:bCs/>
              </w:rPr>
              <w:t>Г.</w:t>
            </w:r>
            <w:r w:rsidRPr="008D6D46">
              <w:rPr>
                <w:rFonts w:eastAsia="Arial Unicode MS"/>
                <w:bCs/>
              </w:rPr>
              <w:t>Р.</w:t>
            </w:r>
            <w:r w:rsidRPr="008D6D46">
              <w:rPr>
                <w:rStyle w:val="2105pt"/>
                <w:rFonts w:eastAsia="Arial Unicode MS"/>
                <w:bCs/>
              </w:rPr>
              <w:t xml:space="preserve"> Халяпова</w:t>
            </w:r>
          </w:p>
          <w:p w14:paraId="54D78BE8" w14:textId="147FA2F6" w:rsidR="005653A0" w:rsidRPr="00835A8F" w:rsidRDefault="005653A0" w:rsidP="005653A0">
            <w:pPr>
              <w:jc w:val="center"/>
              <w:rPr>
                <w:bCs/>
              </w:rPr>
            </w:pPr>
            <w:r w:rsidRPr="008D6D46">
              <w:rPr>
                <w:rStyle w:val="2105pt"/>
                <w:rFonts w:eastAsia="Arial Unicode MS"/>
                <w:bCs/>
              </w:rPr>
              <w:t>Г.Н. Хабипова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F340C" w14:textId="7F9B631F" w:rsidR="005653A0" w:rsidRPr="00953C60" w:rsidRDefault="005653A0" w:rsidP="005653A0">
            <w:r>
              <w:t>Учителя начальных классов</w:t>
            </w:r>
          </w:p>
        </w:tc>
      </w:tr>
      <w:tr w:rsidR="005653A0" w:rsidRPr="00953C60" w14:paraId="2DFFEB35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DDFC1" w14:textId="77777777" w:rsidR="005653A0" w:rsidRPr="00953C60" w:rsidRDefault="005653A0" w:rsidP="005653A0">
            <w:r w:rsidRPr="00953C60"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BCF95" w14:textId="7C332766" w:rsidR="005653A0" w:rsidRPr="0016398B" w:rsidRDefault="005653A0" w:rsidP="005653A0">
            <w:pPr>
              <w:jc w:val="center"/>
            </w:pPr>
            <w:r w:rsidRPr="0016398B">
              <w:t>2</w:t>
            </w:r>
            <w:r w:rsidR="00BE781F">
              <w:t>4</w:t>
            </w:r>
            <w:bookmarkStart w:id="0" w:name="_GoBack"/>
            <w:bookmarkEnd w:id="0"/>
            <w:r w:rsidRPr="0016398B">
              <w:t xml:space="preserve"> апреля </w:t>
            </w:r>
          </w:p>
          <w:p w14:paraId="7213FCEB" w14:textId="7A5774AC" w:rsidR="005653A0" w:rsidRPr="00953C60" w:rsidRDefault="005653A0" w:rsidP="005653A0">
            <w:r w:rsidRPr="0016398B">
              <w:t xml:space="preserve">МБОУ </w:t>
            </w:r>
            <w:r w:rsidRPr="0016398B">
              <w:rPr>
                <w:lang w:eastAsia="zh-CN"/>
              </w:rPr>
              <w:t>«</w:t>
            </w:r>
            <w:r w:rsidRPr="0016398B">
              <w:t>ООШ №1</w:t>
            </w:r>
            <w:r w:rsidRPr="0016398B">
              <w:rPr>
                <w:lang w:eastAsia="zh-CN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A814" w14:textId="0823D9E8" w:rsidR="005653A0" w:rsidRPr="00953C60" w:rsidRDefault="005653A0" w:rsidP="005653A0">
            <w:r w:rsidRPr="0016398B">
              <w:t xml:space="preserve">Семинар-практикум для учителей технологии </w:t>
            </w:r>
            <w:r w:rsidRPr="0016398B">
              <w:rPr>
                <w:lang w:eastAsia="zh-CN"/>
              </w:rPr>
              <w:t>«</w:t>
            </w:r>
            <w:r w:rsidRPr="0016398B">
              <w:t>Внедрение современных видов ДПИ в процесс обучения на уроках технологии и внеурочной деятельности</w:t>
            </w:r>
            <w:r w:rsidRPr="0016398B">
              <w:rPr>
                <w:lang w:eastAsia="zh-CN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EBF89" w14:textId="626B50A7" w:rsidR="005653A0" w:rsidRPr="00953C60" w:rsidRDefault="005653A0" w:rsidP="005653A0">
            <w:r w:rsidRPr="0016398B">
              <w:rPr>
                <w:rFonts w:eastAsia="Calibri"/>
                <w:bCs/>
              </w:rPr>
              <w:t>Методист Коныгина А.Р., руководитель РМО учителей технологии Ганиева Г.Р.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6D46C" w14:textId="4A01F96C" w:rsidR="005653A0" w:rsidRPr="00953C60" w:rsidRDefault="005653A0" w:rsidP="005653A0">
            <w:r w:rsidRPr="0016398B">
              <w:t>Учителя технологии</w:t>
            </w:r>
          </w:p>
        </w:tc>
      </w:tr>
      <w:tr w:rsidR="005653A0" w:rsidRPr="00953C60" w14:paraId="10CB5A31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C9878" w14:textId="45837CAD" w:rsidR="005653A0" w:rsidRPr="00953C60" w:rsidRDefault="005653A0" w:rsidP="005653A0"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2F38" w14:textId="77777777" w:rsidR="005653A0" w:rsidRPr="0016398B" w:rsidRDefault="005653A0" w:rsidP="005653A0">
            <w:pPr>
              <w:jc w:val="center"/>
            </w:pPr>
            <w:r w:rsidRPr="0016398B">
              <w:t>25 апреля</w:t>
            </w:r>
          </w:p>
          <w:p w14:paraId="6871E294" w14:textId="3B9C7752" w:rsidR="005653A0" w:rsidRPr="00FC43CD" w:rsidRDefault="005653A0" w:rsidP="005653A0">
            <w:pPr>
              <w:pStyle w:val="a6"/>
              <w:spacing w:before="0" w:beforeAutospacing="0" w:after="0" w:afterAutospacing="0"/>
              <w:rPr>
                <w:bCs/>
                <w:color w:val="000000"/>
              </w:rPr>
            </w:pPr>
            <w:r w:rsidRPr="0016398B">
              <w:t xml:space="preserve">МБОУ «СОШ №2 с углубленным изучением отдельных предметов»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2CFE" w14:textId="7C9A67EA" w:rsidR="005653A0" w:rsidRPr="00FC43CD" w:rsidRDefault="005653A0" w:rsidP="005653A0">
            <w:pPr>
              <w:rPr>
                <w:bCs/>
              </w:rPr>
            </w:pPr>
            <w:r w:rsidRPr="0016398B">
              <w:t>Семинар-практикум для педагогов «Роль социального педагога в решении трудной жизненной ситуации несовершеннолетнего»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0F552" w14:textId="4A918820" w:rsidR="005653A0" w:rsidRPr="00FC43CD" w:rsidRDefault="005653A0" w:rsidP="005653A0">
            <w:pPr>
              <w:rPr>
                <w:bCs/>
              </w:rPr>
            </w:pPr>
            <w:r>
              <w:rPr>
                <w:rFonts w:eastAsia="Calibri"/>
                <w:bCs/>
              </w:rPr>
              <w:t>Методист Коныгина А.Р., р</w:t>
            </w:r>
            <w:r w:rsidRPr="0016398B">
              <w:rPr>
                <w:rFonts w:eastAsia="Calibri"/>
                <w:bCs/>
              </w:rPr>
              <w:t>уководитель ППС Кульгутина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3E1A" w14:textId="4C2000E0" w:rsidR="005653A0" w:rsidRPr="00FC43CD" w:rsidRDefault="005653A0" w:rsidP="005653A0">
            <w:pPr>
              <w:jc w:val="center"/>
              <w:rPr>
                <w:bCs/>
              </w:rPr>
            </w:pPr>
            <w:r w:rsidRPr="0016398B">
              <w:t>Педагоги-психологи, социальные педагоги, ШМО классных руководителей</w:t>
            </w:r>
          </w:p>
        </w:tc>
      </w:tr>
      <w:tr w:rsidR="005653A0" w:rsidRPr="00953C60" w14:paraId="09AB258F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CF42" w14:textId="77777777" w:rsidR="005653A0" w:rsidRPr="00953C60" w:rsidRDefault="005653A0" w:rsidP="005653A0">
            <w: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0C11" w14:textId="77777777" w:rsidR="005653A0" w:rsidRDefault="005653A0" w:rsidP="005653A0">
            <w:pPr>
              <w:jc w:val="center"/>
              <w:rPr>
                <w:bCs/>
              </w:rPr>
            </w:pPr>
            <w:r>
              <w:rPr>
                <w:bCs/>
              </w:rPr>
              <w:t>17.04.2024</w:t>
            </w:r>
          </w:p>
          <w:p w14:paraId="5387B9C6" w14:textId="77777777" w:rsidR="005653A0" w:rsidRDefault="005653A0" w:rsidP="005653A0">
            <w:pPr>
              <w:jc w:val="center"/>
              <w:rPr>
                <w:bCs/>
              </w:rPr>
            </w:pPr>
            <w:r>
              <w:rPr>
                <w:bCs/>
              </w:rPr>
              <w:t>МБОУ «Гимназия №4»</w:t>
            </w:r>
          </w:p>
          <w:p w14:paraId="04AB96A8" w14:textId="18EEB35B" w:rsidR="005653A0" w:rsidRPr="00FC43CD" w:rsidRDefault="005653A0" w:rsidP="005653A0">
            <w:pPr>
              <w:pStyle w:val="a6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9-00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3560B" w14:textId="77777777" w:rsidR="005653A0" w:rsidRDefault="005653A0" w:rsidP="005653A0">
            <w:pPr>
              <w:rPr>
                <w:bCs/>
              </w:rPr>
            </w:pPr>
            <w:r>
              <w:rPr>
                <w:bCs/>
              </w:rPr>
              <w:t>Межрегиональный семинар-практикум для учителей начальных классов, учителей естественно-научного цикла, учителей родных языков, заместителей директоров по национальному образованию</w:t>
            </w:r>
          </w:p>
          <w:p w14:paraId="45BF4F39" w14:textId="35E8AF60" w:rsidR="005653A0" w:rsidRPr="00FC43CD" w:rsidRDefault="005653A0" w:rsidP="005653A0">
            <w:pPr>
              <w:rPr>
                <w:bCs/>
              </w:rPr>
            </w:pPr>
            <w:r>
              <w:rPr>
                <w:bCs/>
              </w:rPr>
              <w:t xml:space="preserve">«Сохранение  родных языков и </w:t>
            </w:r>
            <w:r>
              <w:rPr>
                <w:bCs/>
              </w:rPr>
              <w:lastRenderedPageBreak/>
              <w:t>традиций в процессе обучения и воспитания в рамках реализации национального проекта «Точка роста»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CC560" w14:textId="77777777" w:rsidR="005653A0" w:rsidRDefault="005653A0" w:rsidP="005653A0">
            <w:r>
              <w:lastRenderedPageBreak/>
              <w:t>Э.И. Ахметзянова</w:t>
            </w:r>
          </w:p>
          <w:p w14:paraId="0EBD5941" w14:textId="2B4CC300" w:rsidR="005653A0" w:rsidRPr="00FC43CD" w:rsidRDefault="005653A0" w:rsidP="005653A0">
            <w:pPr>
              <w:rPr>
                <w:bCs/>
              </w:rPr>
            </w:pPr>
            <w:r>
              <w:t>О.А. Сахипгареева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BAC7" w14:textId="3AE1A9A6" w:rsidR="005653A0" w:rsidRPr="00FC43CD" w:rsidRDefault="005653A0" w:rsidP="005653A0">
            <w:pPr>
              <w:rPr>
                <w:bCs/>
              </w:rPr>
            </w:pPr>
            <w:r>
              <w:t xml:space="preserve">педагогические работники  </w:t>
            </w:r>
          </w:p>
        </w:tc>
      </w:tr>
      <w:tr w:rsidR="005653A0" w:rsidRPr="00953C60" w14:paraId="7F963F7C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C9A72" w14:textId="77777777" w:rsidR="005653A0" w:rsidRDefault="005653A0" w:rsidP="005653A0">
            <w:r>
              <w:lastRenderedPageBreak/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0630" w14:textId="074F9355" w:rsidR="005653A0" w:rsidRDefault="005653A0" w:rsidP="005653A0">
            <w:pPr>
              <w:pStyle w:val="a6"/>
              <w:spacing w:before="0" w:beforeAutospacing="0" w:after="0" w:afterAutospacing="0"/>
            </w:pPr>
            <w:r>
              <w:t>2</w:t>
            </w:r>
            <w:r w:rsidR="00906FD8">
              <w:t>3</w:t>
            </w:r>
            <w:r>
              <w:t>.04.2024</w:t>
            </w:r>
          </w:p>
          <w:p w14:paraId="79986B2D" w14:textId="77777777" w:rsidR="005653A0" w:rsidRDefault="005653A0" w:rsidP="005653A0">
            <w:pPr>
              <w:pStyle w:val="a6"/>
              <w:spacing w:before="0" w:beforeAutospacing="0" w:after="0" w:afterAutospacing="0"/>
            </w:pPr>
            <w:r>
              <w:t xml:space="preserve"> МБОУ «Татарско-Тумбарлинская ООШ»</w:t>
            </w:r>
          </w:p>
          <w:p w14:paraId="724DC56C" w14:textId="67549468" w:rsidR="005653A0" w:rsidRDefault="005653A0" w:rsidP="005653A0">
            <w:pPr>
              <w:pStyle w:val="a6"/>
              <w:spacing w:before="0" w:beforeAutospacing="0" w:after="0" w:afterAutospacing="0"/>
              <w:ind w:firstLine="28"/>
            </w:pPr>
            <w:r>
              <w:t>8-30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B92C" w14:textId="32CE4BC0" w:rsidR="005653A0" w:rsidRDefault="005653A0" w:rsidP="005653A0">
            <w:pPr>
              <w:jc w:val="center"/>
            </w:pPr>
            <w:r>
              <w:rPr>
                <w:bCs/>
              </w:rPr>
              <w:t xml:space="preserve">Практико-ориентированный семинар учителей татарского языка и литературы «Организация и подготовка к ОГЭ по родным языкам»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F528" w14:textId="2F3CC2CB" w:rsidR="005653A0" w:rsidRPr="00C26495" w:rsidRDefault="005653A0" w:rsidP="005653A0">
            <w:r>
              <w:t>Г.Н. Ямалеева О.А. Сахипгареева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1EE0D" w14:textId="4909A882" w:rsidR="005653A0" w:rsidRPr="00C26495" w:rsidRDefault="005653A0" w:rsidP="005653A0">
            <w:r>
              <w:t>Учителя татарского языка и литературы</w:t>
            </w:r>
          </w:p>
        </w:tc>
      </w:tr>
      <w:tr w:rsidR="005653A0" w:rsidRPr="00953C60" w14:paraId="170E426C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E8549" w14:textId="77777777" w:rsidR="005653A0" w:rsidRDefault="005653A0" w:rsidP="005653A0">
            <w: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5700" w14:textId="77777777" w:rsidR="005653A0" w:rsidRDefault="005653A0" w:rsidP="005653A0">
            <w:pPr>
              <w:tabs>
                <w:tab w:val="left" w:pos="1275"/>
              </w:tabs>
            </w:pPr>
            <w:r>
              <w:t>19.04.2024</w:t>
            </w:r>
          </w:p>
          <w:p w14:paraId="13205153" w14:textId="77777777" w:rsidR="005653A0" w:rsidRDefault="005653A0" w:rsidP="005653A0">
            <w:pPr>
              <w:tabs>
                <w:tab w:val="left" w:pos="1275"/>
              </w:tabs>
            </w:pPr>
            <w:r>
              <w:t>МБОУ «Александровская СОШ»</w:t>
            </w:r>
          </w:p>
          <w:p w14:paraId="374C8206" w14:textId="59DCAB14" w:rsidR="005653A0" w:rsidRDefault="005653A0" w:rsidP="005653A0">
            <w:pPr>
              <w:pStyle w:val="a6"/>
              <w:spacing w:before="0" w:beforeAutospacing="0" w:after="0" w:afterAutospacing="0"/>
            </w:pPr>
            <w:r>
              <w:t>9-00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4ED5C" w14:textId="019BF483" w:rsidR="005653A0" w:rsidRDefault="005653A0" w:rsidP="005653A0">
            <w:pPr>
              <w:jc w:val="center"/>
            </w:pPr>
            <w:r>
              <w:rPr>
                <w:bCs/>
              </w:rPr>
              <w:t>Практико-ориентированный семинар учителей истории и обществознания «Патриотическое воспитание как актуальное направление в учебной и внеучебной деятельности»</w:t>
            </w:r>
            <w:r w:rsidRPr="00FC43CD">
              <w:rPr>
                <w:bCs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FBB0" w14:textId="77777777" w:rsidR="005653A0" w:rsidRDefault="005653A0" w:rsidP="005653A0">
            <w:r>
              <w:t>В.Р. Фазлыева</w:t>
            </w:r>
          </w:p>
          <w:p w14:paraId="4AB1A447" w14:textId="35676E53" w:rsidR="005653A0" w:rsidRPr="00C26495" w:rsidRDefault="005653A0" w:rsidP="005653A0">
            <w:r>
              <w:t>О.А. Сахипгареева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136F" w14:textId="5C002DDB" w:rsidR="005653A0" w:rsidRPr="00C26495" w:rsidRDefault="005653A0" w:rsidP="005653A0">
            <w:r>
              <w:t xml:space="preserve">Учителя истории и обществознания </w:t>
            </w:r>
          </w:p>
        </w:tc>
      </w:tr>
      <w:tr w:rsidR="005653A0" w:rsidRPr="00953C60" w14:paraId="40EAE29F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EE461" w14:textId="6D523AA6" w:rsidR="005653A0" w:rsidRDefault="00B34DA4" w:rsidP="005653A0">
            <w: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C243F" w14:textId="77777777" w:rsidR="005653A0" w:rsidRDefault="005653A0" w:rsidP="005653A0">
            <w:pPr>
              <w:pStyle w:val="a6"/>
              <w:spacing w:before="0" w:beforeAutospacing="0" w:after="0" w:afterAutospacing="0"/>
            </w:pPr>
            <w:r>
              <w:t>25.04.2024</w:t>
            </w:r>
          </w:p>
          <w:p w14:paraId="373737C4" w14:textId="77777777" w:rsidR="005653A0" w:rsidRDefault="005653A0" w:rsidP="005653A0">
            <w:pPr>
              <w:pStyle w:val="a6"/>
              <w:spacing w:before="0" w:beforeAutospacing="0" w:after="0" w:afterAutospacing="0"/>
            </w:pPr>
            <w:r>
              <w:t>МБОУ «Исергаповская СОШ»</w:t>
            </w:r>
          </w:p>
          <w:p w14:paraId="516C16B5" w14:textId="5C631A7D" w:rsidR="005653A0" w:rsidRDefault="005653A0" w:rsidP="005653A0">
            <w:pPr>
              <w:pStyle w:val="a6"/>
              <w:spacing w:before="0" w:beforeAutospacing="0" w:after="0" w:afterAutospacing="0"/>
            </w:pPr>
            <w:r>
              <w:t>9-00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003CF" w14:textId="60FC27C4" w:rsidR="005653A0" w:rsidRDefault="005653A0" w:rsidP="005653A0">
            <w:pPr>
              <w:jc w:val="center"/>
            </w:pPr>
            <w:r>
              <w:rPr>
                <w:bCs/>
                <w:lang w:val="en-US"/>
              </w:rPr>
              <w:t>II</w:t>
            </w:r>
            <w:r w:rsidRPr="00D074B5">
              <w:rPr>
                <w:bCs/>
              </w:rPr>
              <w:t xml:space="preserve"> </w:t>
            </w:r>
            <w:r>
              <w:rPr>
                <w:bCs/>
              </w:rPr>
              <w:t>зональная научно-практическая конференция имени Миргазияна Юнуса</w:t>
            </w:r>
            <w:r w:rsidRPr="00FC43CD">
              <w:rPr>
                <w:bCs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EDED0" w14:textId="448E7BCB" w:rsidR="005653A0" w:rsidRPr="00C26495" w:rsidRDefault="005653A0" w:rsidP="005653A0">
            <w:r>
              <w:t>Р.Ш.ГафиятуллинО.А. Сахипгареева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002AC" w14:textId="77777777" w:rsidR="005653A0" w:rsidRDefault="005653A0" w:rsidP="005653A0">
            <w:r>
              <w:t xml:space="preserve">обучающиеся </w:t>
            </w:r>
          </w:p>
          <w:p w14:paraId="31E357DA" w14:textId="77777777" w:rsidR="005653A0" w:rsidRDefault="005653A0" w:rsidP="005653A0">
            <w:r>
              <w:t>1-4 кл</w:t>
            </w:r>
          </w:p>
          <w:p w14:paraId="79AE1817" w14:textId="77777777" w:rsidR="005653A0" w:rsidRDefault="005653A0" w:rsidP="005653A0">
            <w:r>
              <w:t>5-9 кл</w:t>
            </w:r>
          </w:p>
          <w:p w14:paraId="3D069765" w14:textId="26DF18A7" w:rsidR="005653A0" w:rsidRPr="00C26495" w:rsidRDefault="005653A0" w:rsidP="005653A0">
            <w:r>
              <w:t>10-11 кл</w:t>
            </w:r>
          </w:p>
        </w:tc>
      </w:tr>
      <w:tr w:rsidR="005653A0" w:rsidRPr="00953C60" w14:paraId="44AAE729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6A0CB" w14:textId="6673232F" w:rsidR="005653A0" w:rsidRDefault="00B34DA4" w:rsidP="005653A0">
            <w: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387E6" w14:textId="2BC219A4" w:rsidR="005653A0" w:rsidRDefault="005653A0" w:rsidP="005653A0">
            <w:pPr>
              <w:pStyle w:val="a6"/>
              <w:spacing w:before="0" w:beforeAutospacing="0" w:after="0" w:afterAutospacing="0"/>
              <w:jc w:val="center"/>
            </w:pPr>
            <w:r>
              <w:t>10 апреля МБОУ «СОШ №6»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E77ED" w14:textId="77777777" w:rsidR="005653A0" w:rsidRPr="005C252E" w:rsidRDefault="005653A0" w:rsidP="005653A0">
            <w:pPr>
              <w:jc w:val="both"/>
              <w:rPr>
                <w:bCs/>
                <w:color w:val="000000"/>
              </w:rPr>
            </w:pPr>
            <w:r w:rsidRPr="005C252E">
              <w:rPr>
                <w:bCs/>
                <w:color w:val="000000"/>
              </w:rPr>
              <w:t>Заседание № 3</w:t>
            </w:r>
          </w:p>
          <w:p w14:paraId="1AF181EF" w14:textId="532BA6A6" w:rsidR="005653A0" w:rsidRDefault="005653A0" w:rsidP="005653A0">
            <w:pPr>
              <w:jc w:val="center"/>
            </w:pPr>
            <w:r w:rsidRPr="005C252E">
              <w:rPr>
                <w:bCs/>
                <w:color w:val="000000"/>
              </w:rPr>
              <w:t>«Личностно-ориентированное обучение на уроках географии в условиях реализации ФГОС ООО».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7F92" w14:textId="4CA50931" w:rsidR="005653A0" w:rsidRPr="00C26495" w:rsidRDefault="005653A0" w:rsidP="005653A0">
            <w:r>
              <w:rPr>
                <w:bCs/>
              </w:rPr>
              <w:t>Хайруллина М.Н., руководитель РМО географии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4E465" w14:textId="725E834D" w:rsidR="005653A0" w:rsidRPr="00C26495" w:rsidRDefault="005653A0" w:rsidP="005653A0">
            <w:r>
              <w:t>Учителя района по географии</w:t>
            </w:r>
          </w:p>
        </w:tc>
      </w:tr>
      <w:tr w:rsidR="005653A0" w:rsidRPr="00953C60" w14:paraId="0E958476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6246" w14:textId="749BC4E0" w:rsidR="005653A0" w:rsidRDefault="00B34DA4" w:rsidP="005653A0">
            <w: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0498" w14:textId="77777777" w:rsidR="005653A0" w:rsidRDefault="00906FD8" w:rsidP="005653A0">
            <w:pPr>
              <w:pStyle w:val="a6"/>
              <w:spacing w:before="0" w:beforeAutospacing="0" w:after="0" w:afterAutospacing="0"/>
            </w:pPr>
            <w:r>
              <w:t>24.04.2024</w:t>
            </w:r>
          </w:p>
          <w:p w14:paraId="6A83F888" w14:textId="77777777" w:rsidR="00906FD8" w:rsidRDefault="00906FD8" w:rsidP="005653A0">
            <w:pPr>
              <w:pStyle w:val="a6"/>
              <w:spacing w:before="0" w:beforeAutospacing="0" w:after="0" w:afterAutospacing="0"/>
            </w:pPr>
            <w:r>
              <w:t>8.30</w:t>
            </w:r>
          </w:p>
          <w:p w14:paraId="37DEE0EF" w14:textId="2DF9E9EE" w:rsidR="00906FD8" w:rsidRDefault="00906FD8" w:rsidP="005653A0">
            <w:pPr>
              <w:pStyle w:val="a6"/>
              <w:spacing w:before="0" w:beforeAutospacing="0" w:after="0" w:afterAutospacing="0"/>
            </w:pPr>
            <w:r>
              <w:t>МБОУ «Кзыл-Ярская СОШ»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11EE" w14:textId="5C1607B0" w:rsidR="005653A0" w:rsidRPr="00906FD8" w:rsidRDefault="00906FD8" w:rsidP="00906FD8">
            <w:pPr>
              <w:rPr>
                <w:bCs/>
              </w:rPr>
            </w:pPr>
            <w:r w:rsidRPr="00906FD8">
              <w:rPr>
                <w:bCs/>
                <w:color w:val="000000"/>
                <w:lang w:bidi="ru-RU"/>
              </w:rPr>
              <w:t>Семинар для директоров «Организация проектно-исследовательской деятельности обучающихся в Центре образования «Точка роста» на базе МБОУ «Кзыл-Ярская СОШ»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E62B4" w14:textId="77777777" w:rsidR="00B34DA4" w:rsidRDefault="00B34DA4" w:rsidP="00B34DA4">
            <w:r>
              <w:t>Г.Р.Сираева</w:t>
            </w:r>
          </w:p>
          <w:p w14:paraId="3F84C0E3" w14:textId="63F4C35B" w:rsidR="00906FD8" w:rsidRPr="00C26495" w:rsidRDefault="00906FD8" w:rsidP="005653A0">
            <w:r>
              <w:t>А.А.Аминова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8DD1" w14:textId="1013BBF6" w:rsidR="005653A0" w:rsidRPr="00C26495" w:rsidRDefault="00B34DA4" w:rsidP="005653A0">
            <w:r>
              <w:t>Руководители ОО</w:t>
            </w:r>
          </w:p>
        </w:tc>
      </w:tr>
      <w:tr w:rsidR="005653A0" w:rsidRPr="00953C60" w14:paraId="49602E9B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E710A" w14:textId="2ADD1B3F" w:rsidR="005653A0" w:rsidRDefault="00B34DA4" w:rsidP="005653A0">
            <w: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2D5CB" w14:textId="77777777" w:rsidR="005653A0" w:rsidRDefault="00B34DA4" w:rsidP="005653A0">
            <w:pPr>
              <w:pStyle w:val="a6"/>
              <w:spacing w:before="0" w:beforeAutospacing="0" w:after="0" w:afterAutospacing="0"/>
            </w:pPr>
            <w:r>
              <w:t>22.04.2024</w:t>
            </w:r>
          </w:p>
          <w:p w14:paraId="5BB6E4CB" w14:textId="77777777" w:rsidR="00B34DA4" w:rsidRDefault="00B34DA4" w:rsidP="005653A0">
            <w:pPr>
              <w:pStyle w:val="a6"/>
              <w:spacing w:before="0" w:beforeAutospacing="0" w:after="0" w:afterAutospacing="0"/>
            </w:pPr>
            <w:r>
              <w:t>8.30</w:t>
            </w:r>
          </w:p>
          <w:p w14:paraId="11233F83" w14:textId="67DF4A0C" w:rsidR="00B34DA4" w:rsidRDefault="00B34DA4" w:rsidP="005653A0">
            <w:pPr>
              <w:pStyle w:val="a6"/>
              <w:spacing w:before="0" w:beforeAutospacing="0" w:after="0" w:afterAutospacing="0"/>
            </w:pPr>
            <w:r>
              <w:t>МБОУ «Тат.Тумбарлинская ООШ»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844E2" w14:textId="65810A04" w:rsidR="005653A0" w:rsidRDefault="00B34DA4" w:rsidP="005653A0">
            <w:pPr>
              <w:jc w:val="center"/>
            </w:pPr>
            <w:r>
              <w:t>День открытых для директоров сельских школ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D83F0" w14:textId="77777777" w:rsidR="00B34DA4" w:rsidRDefault="00B34DA4" w:rsidP="00B34DA4">
            <w:r>
              <w:t>Г.Р.Сираева</w:t>
            </w:r>
          </w:p>
          <w:p w14:paraId="3F873FBC" w14:textId="2540C3DF" w:rsidR="005653A0" w:rsidRPr="00C26495" w:rsidRDefault="00B34DA4" w:rsidP="005653A0">
            <w:r>
              <w:t>Р.М.Самигуллина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DA86" w14:textId="09B523A9" w:rsidR="005653A0" w:rsidRPr="00C26495" w:rsidRDefault="00B34DA4" w:rsidP="005653A0">
            <w:r>
              <w:t>Руководители ОО (село)</w:t>
            </w:r>
          </w:p>
        </w:tc>
      </w:tr>
      <w:tr w:rsidR="005653A0" w:rsidRPr="00953C60" w14:paraId="194712D0" w14:textId="77777777" w:rsidTr="006D5F74">
        <w:trPr>
          <w:trHeight w:val="120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6EC73" w14:textId="77777777" w:rsidR="005653A0" w:rsidRPr="00953C60" w:rsidRDefault="005653A0" w:rsidP="005653A0">
            <w:pPr>
              <w:rPr>
                <w:b/>
              </w:rPr>
            </w:pPr>
            <w:r w:rsidRPr="00953C60">
              <w:rPr>
                <w:b/>
              </w:rPr>
              <w:t>Контрольно-аналитическая деятельность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A8A2" w14:textId="77777777" w:rsidR="005653A0" w:rsidRPr="00953C60" w:rsidRDefault="005653A0" w:rsidP="005653A0">
            <w:pPr>
              <w:jc w:val="center"/>
              <w:rPr>
                <w:b/>
              </w:rPr>
            </w:pPr>
          </w:p>
        </w:tc>
      </w:tr>
      <w:tr w:rsidR="005653A0" w:rsidRPr="00953C60" w14:paraId="643A4F45" w14:textId="77777777" w:rsidTr="00CA5858">
        <w:trPr>
          <w:trHeight w:val="6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985BC" w14:textId="77777777" w:rsidR="005653A0" w:rsidRPr="00953C60" w:rsidRDefault="005653A0" w:rsidP="005653A0">
            <w:r w:rsidRPr="00953C60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C64C6" w14:textId="77777777" w:rsidR="005653A0" w:rsidRPr="00953C60" w:rsidRDefault="005653A0" w:rsidP="005653A0">
            <w:pPr>
              <w:ind w:firstLine="708"/>
            </w:pPr>
            <w:r w:rsidRPr="00FA70A1">
              <w:rPr>
                <w:bCs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D3D9" w14:textId="14146422" w:rsidR="005653A0" w:rsidRPr="00953C60" w:rsidRDefault="005653A0" w:rsidP="005653A0">
            <w:r w:rsidRPr="00FA70A1">
              <w:rPr>
                <w:b/>
                <w:lang w:bidi="ru-RU"/>
              </w:rPr>
              <w:t>Тематическая проверка «Подготовка к ГИА-202</w:t>
            </w:r>
            <w:r w:rsidR="00B34DA4">
              <w:rPr>
                <w:b/>
                <w:lang w:bidi="ru-RU"/>
              </w:rPr>
              <w:t>4</w:t>
            </w:r>
            <w:r w:rsidRPr="00FA70A1">
              <w:rPr>
                <w:b/>
                <w:lang w:bidi="ru-RU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61674" w14:textId="77777777" w:rsidR="005653A0" w:rsidRDefault="005653A0" w:rsidP="005653A0">
            <w:pPr>
              <w:rPr>
                <w:rStyle w:val="2105pt"/>
                <w:rFonts w:eastAsia="Arial Unicode MS"/>
                <w:bCs/>
              </w:rPr>
            </w:pPr>
            <w:r w:rsidRPr="00FA70A1">
              <w:rPr>
                <w:rStyle w:val="2105pt"/>
                <w:rFonts w:eastAsia="Arial Unicode MS"/>
                <w:bCs/>
              </w:rPr>
              <w:t>Г.Р.Сираева</w:t>
            </w:r>
          </w:p>
          <w:p w14:paraId="0AC84C44" w14:textId="77777777" w:rsidR="005653A0" w:rsidRPr="00953C60" w:rsidRDefault="005653A0" w:rsidP="005653A0">
            <w:r>
              <w:rPr>
                <w:rStyle w:val="2105pt"/>
                <w:rFonts w:eastAsia="Arial Unicode MS"/>
                <w:bCs/>
              </w:rPr>
              <w:t>О.А.Сахипгареева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2844D" w14:textId="77777777" w:rsidR="005653A0" w:rsidRPr="00953C60" w:rsidRDefault="005653A0" w:rsidP="005653A0"/>
        </w:tc>
      </w:tr>
      <w:tr w:rsidR="005653A0" w:rsidRPr="00953C60" w14:paraId="5BAAC772" w14:textId="77777777" w:rsidTr="006D5F74">
        <w:trPr>
          <w:trHeight w:val="845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E6FB" w14:textId="77777777" w:rsidR="005653A0" w:rsidRPr="00953C60" w:rsidRDefault="005653A0" w:rsidP="005653A0"/>
          <w:p w14:paraId="134CE7A7" w14:textId="77777777" w:rsidR="005653A0" w:rsidRPr="003331C2" w:rsidRDefault="005653A0" w:rsidP="005653A0">
            <w:pPr>
              <w:rPr>
                <w:b/>
              </w:rPr>
            </w:pPr>
            <w:r w:rsidRPr="003331C2">
              <w:rPr>
                <w:b/>
              </w:rPr>
              <w:t>Воспитательная работа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BB8D" w14:textId="77777777" w:rsidR="005653A0" w:rsidRPr="00953C60" w:rsidRDefault="005653A0" w:rsidP="005653A0"/>
        </w:tc>
      </w:tr>
      <w:tr w:rsidR="005E4B76" w:rsidRPr="00953C60" w14:paraId="151AF03C" w14:textId="77777777" w:rsidTr="00CA5858">
        <w:trPr>
          <w:trHeight w:val="39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2353C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109F3" w14:textId="4CD4B052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Style w:val="2105pt"/>
                <w:rFonts w:eastAsia="Arial Unicode MS"/>
                <w:b w:val="0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7903C" w14:textId="167D233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Style w:val="2105pt"/>
                <w:rFonts w:eastAsia="Arial Unicode MS"/>
                <w:b w:val="0"/>
                <w:sz w:val="24"/>
                <w:szCs w:val="24"/>
              </w:rPr>
              <w:t>Проведение муниципального этапа «Школьной футбольной лиги сезона 2023/2024»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CBE42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0EC52970" w14:textId="38DBDC8B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Fonts w:eastAsia="Arial Unicode MS"/>
                <w:b w:val="0"/>
                <w:sz w:val="24"/>
                <w:szCs w:val="24"/>
              </w:rPr>
              <w:t>П.Н. Новичков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66C9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5EDDA4F4" w14:textId="77777777" w:rsidTr="00CA5858">
        <w:trPr>
          <w:trHeight w:val="4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DEA6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70A1" w14:textId="65A88FEB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Style w:val="2105pt"/>
                <w:rFonts w:eastAsia="Arial Unicode MS"/>
                <w:b w:val="0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DA0A9" w14:textId="0EA618E5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Style w:val="2105pt"/>
                <w:rFonts w:eastAsia="Arial Unicode MS"/>
                <w:b w:val="0"/>
                <w:sz w:val="24"/>
                <w:szCs w:val="24"/>
              </w:rPr>
              <w:t>Семинар руководителей  отрядов ЮИД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5B999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52E95ADF" w14:textId="7D7DE318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Fonts w:eastAsia="Arial Unicode MS"/>
                <w:b w:val="0"/>
                <w:sz w:val="24"/>
                <w:szCs w:val="24"/>
              </w:rPr>
              <w:lastRenderedPageBreak/>
              <w:t xml:space="preserve">Р.И. Игнатьева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FF101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2D7EA3B2" w14:textId="77777777" w:rsidTr="00CA5858">
        <w:trPr>
          <w:trHeight w:val="4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E0C90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EE0B" w14:textId="617DF89E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Style w:val="2105pt"/>
                <w:rFonts w:eastAsia="Arial Unicode MS"/>
                <w:b w:val="0"/>
                <w:sz w:val="24"/>
                <w:szCs w:val="24"/>
              </w:rPr>
              <w:t xml:space="preserve">3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CEE0B" w14:textId="38B7AAA1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Семинар РМО ЗДВР ОО на тему: «Роль ученического самоуправления и детских общественных объединений в  воспитательной системе школы»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A52C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0CB4F1DE" w14:textId="7777777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F8B45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780EBCDE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9E08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D85DB" w14:textId="67E27C26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i/>
                <w:sz w:val="24"/>
                <w:szCs w:val="24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4DA3A" w14:textId="76C19EAF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Проведение классных часов на тему: «День космонавтики»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19A74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3624E1B3" w14:textId="7777777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368F8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357AFAC8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9B7D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9FA94" w14:textId="5BBF5025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i/>
                <w:sz w:val="24"/>
                <w:szCs w:val="24"/>
                <w:lang w:val="ru-RU"/>
              </w:rPr>
              <w:t>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D661" w14:textId="55728CF5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Участие в  зональном этапе республиканского конкурса  «Секреты дружного класса»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673F7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2FD3468B" w14:textId="74EB7FDA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Fonts w:eastAsia="Arial Unicode MS"/>
                <w:b w:val="0"/>
                <w:sz w:val="24"/>
                <w:szCs w:val="24"/>
              </w:rPr>
              <w:t xml:space="preserve">Е.М.Елисеева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60D59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722FF1D6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9044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50BB" w14:textId="0994C616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i/>
                <w:sz w:val="24"/>
                <w:szCs w:val="24"/>
              </w:rPr>
              <w:t>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FC91C" w14:textId="2B7FDF15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Проведение классных часов на тему: «День памяти о геноциде советского народа нацистами и их пособниками в годы Великой Отечественной войны»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DFF18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2EA31356" w14:textId="7777777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8DC1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19DEAA6A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9EF2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77BAA" w14:textId="3F502D16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i/>
                <w:sz w:val="24"/>
                <w:szCs w:val="24"/>
              </w:rPr>
              <w:t>22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E2C0" w14:textId="01DE7804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Проведение классных часов на тему: «Всемирный день Земли»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EEED2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47EAD038" w14:textId="7777777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2C079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4156FB55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70CA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FA56A" w14:textId="280CBF11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i/>
                <w:sz w:val="24"/>
                <w:szCs w:val="24"/>
                <w:lang w:val="ru-RU"/>
              </w:rPr>
              <w:t>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978B" w14:textId="0C0AB251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Заседание РМО преподавателей-организаторов ОБЖ по теме: «Подготовка к учебным сборам десятиклассников»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77750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5A7786A3" w14:textId="49590025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Style w:val="2105pt"/>
                <w:rFonts w:eastAsia="Arial Unicode MS"/>
                <w:b w:val="0"/>
                <w:bCs w:val="0"/>
                <w:sz w:val="24"/>
                <w:szCs w:val="24"/>
              </w:rPr>
              <w:t xml:space="preserve">             Р.К. Ибрагимов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4FE92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6AEE62C9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4D2FB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BEA1" w14:textId="76675B3D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Fonts w:eastAsia="Arial Unicode MS"/>
                <w:b w:val="0"/>
                <w:color w:val="000000"/>
                <w:sz w:val="24"/>
                <w:szCs w:val="24"/>
                <w:lang w:val="ru-RU" w:eastAsia="ru-RU" w:bidi="ru-RU"/>
              </w:rPr>
              <w:t>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3D8FD" w14:textId="76241E28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III Республиканский конкурс чтецов «Поэзия военных лет», посвященный Дню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CD0E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33D84C16" w14:textId="7777777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AA3B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2A1C8A9F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0B28D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BD09" w14:textId="0DB87AEA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sz w:val="24"/>
                <w:szCs w:val="24"/>
                <w:lang w:val="ru-RU"/>
              </w:rPr>
              <w:t>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6FF1A" w14:textId="79501AE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 xml:space="preserve">Проведение муниципального этапа </w:t>
            </w:r>
            <w:r w:rsidRPr="005E4B76">
              <w:rPr>
                <w:b w:val="0"/>
              </w:rPr>
              <w:t>республиканского конкурса юных инспекторов движения</w:t>
            </w:r>
            <w:r w:rsidRPr="005E4B76">
              <w:rPr>
                <w:b w:val="0"/>
                <w:bCs w:val="0"/>
              </w:rPr>
              <w:t xml:space="preserve"> «Безопасное колесо».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FD17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530E27DB" w14:textId="77777777" w:rsidR="005E4B76" w:rsidRPr="005E4B76" w:rsidRDefault="005E4B76" w:rsidP="00BD03B5">
            <w:pPr>
              <w:pStyle w:val="22"/>
              <w:shd w:val="clear" w:color="auto" w:fill="auto"/>
              <w:spacing w:before="0" w:line="240" w:lineRule="auto"/>
              <w:jc w:val="left"/>
              <w:rPr>
                <w:rFonts w:eastAsia="Arial Unicode MS"/>
                <w:b w:val="0"/>
                <w:sz w:val="24"/>
                <w:szCs w:val="24"/>
              </w:rPr>
            </w:pPr>
            <w:r w:rsidRPr="005E4B76">
              <w:rPr>
                <w:rFonts w:eastAsia="Arial Unicode MS"/>
                <w:b w:val="0"/>
                <w:sz w:val="24"/>
                <w:szCs w:val="24"/>
              </w:rPr>
              <w:t xml:space="preserve">           Р.И. Игнатьева</w:t>
            </w:r>
          </w:p>
          <w:p w14:paraId="2375539A" w14:textId="611BE7DB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Fonts w:eastAsia="Arial Unicode MS"/>
                <w:b w:val="0"/>
                <w:sz w:val="24"/>
              </w:rPr>
              <w:t>Н.М.Латыпова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4F58A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23342322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EC749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006FA" w14:textId="069A9A99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sz w:val="24"/>
                <w:szCs w:val="24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54EC" w14:textId="7429917B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Заседание РМО учителей физической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AD5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022ED31B" w14:textId="33756706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Fonts w:eastAsia="Arial Unicode MS"/>
                <w:b w:val="0"/>
                <w:sz w:val="24"/>
                <w:szCs w:val="24"/>
              </w:rPr>
              <w:t xml:space="preserve">             П.Н. Новичков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56DDA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3F238DE8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9F27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A5FCD" w14:textId="39FE1E95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sz w:val="24"/>
                <w:szCs w:val="24"/>
              </w:rPr>
              <w:t>в начале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A2400" w14:textId="64E805F4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 xml:space="preserve">Проведение муниципального этапа военно-патриотической </w:t>
            </w:r>
            <w:r w:rsidRPr="005E4B76">
              <w:rPr>
                <w:b w:val="0"/>
                <w:bCs w:val="0"/>
              </w:rPr>
              <w:lastRenderedPageBreak/>
              <w:t>игры «Зарница 2.0»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95AF3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lastRenderedPageBreak/>
              <w:t>В.А. Бадеркаева</w:t>
            </w:r>
          </w:p>
          <w:p w14:paraId="1762F90B" w14:textId="77777777" w:rsidR="005E4B76" w:rsidRPr="005E4B76" w:rsidRDefault="005E4B76" w:rsidP="00BD03B5">
            <w:pPr>
              <w:rPr>
                <w:rStyle w:val="2105pt"/>
                <w:rFonts w:eastAsia="Arial Unicode MS"/>
                <w:bCs/>
              </w:rPr>
            </w:pPr>
            <w:r w:rsidRPr="005E4B76">
              <w:rPr>
                <w:rStyle w:val="2105pt"/>
                <w:rFonts w:eastAsia="Arial Unicode MS"/>
                <w:bCs/>
              </w:rPr>
              <w:lastRenderedPageBreak/>
              <w:t xml:space="preserve">             Р.К. Ибрагимов</w:t>
            </w:r>
          </w:p>
          <w:p w14:paraId="2AD3D663" w14:textId="4AF8C98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Style w:val="2105pt"/>
                <w:rFonts w:eastAsia="Arial Unicode MS"/>
                <w:b w:val="0"/>
                <w:sz w:val="24"/>
              </w:rPr>
              <w:t>Г.В.Ананьева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46B42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1D2AC9FF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7C955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  <w:r w:rsidRPr="006D5F74">
              <w:rPr>
                <w:b w:val="0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3A9BC" w14:textId="4558122A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sz w:val="24"/>
                <w:szCs w:val="24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B218" w14:textId="77777777" w:rsidR="005E4B76" w:rsidRPr="005E4B76" w:rsidRDefault="005E4B76" w:rsidP="00BD03B5">
            <w:pPr>
              <w:pStyle w:val="22"/>
              <w:shd w:val="clear" w:color="auto" w:fill="auto"/>
              <w:spacing w:before="0" w:line="240" w:lineRule="auto"/>
              <w:rPr>
                <w:b w:val="0"/>
                <w:sz w:val="24"/>
                <w:szCs w:val="24"/>
              </w:rPr>
            </w:pPr>
            <w:r w:rsidRPr="005E4B76">
              <w:rPr>
                <w:b w:val="0"/>
                <w:sz w:val="24"/>
                <w:szCs w:val="24"/>
              </w:rPr>
              <w:t>Финал Чемпионата «Школьная волейбольная лига» в Республике Татарстан среди команд общеобразовательных организаций</w:t>
            </w:r>
          </w:p>
          <w:p w14:paraId="60533B54" w14:textId="2E661E95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bCs w:val="0"/>
              </w:rPr>
              <w:t>сезона 2023-2024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00822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741801E5" w14:textId="6234B733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rFonts w:eastAsia="Arial Unicode MS"/>
                <w:b w:val="0"/>
                <w:sz w:val="24"/>
                <w:szCs w:val="24"/>
              </w:rPr>
              <w:t xml:space="preserve">              П.Н. Новичков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9C1C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1D3DD1C2" w14:textId="77777777" w:rsidTr="00CA5858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3FDBA" w14:textId="77777777" w:rsidR="005E4B76" w:rsidRPr="006D5F74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983FE" w14:textId="1B64F7DF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sz w:val="24"/>
                <w:szCs w:val="24"/>
              </w:rPr>
              <w:t>в течение месяца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5C53" w14:textId="0B85DF69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  <w:r w:rsidRPr="005E4B76">
              <w:rPr>
                <w:b w:val="0"/>
                <w:sz w:val="24"/>
                <w:szCs w:val="24"/>
              </w:rPr>
              <w:t>Зональный семинар педагогов-организаторов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877DE" w14:textId="77777777" w:rsidR="005E4B76" w:rsidRPr="005E4B76" w:rsidRDefault="005E4B76" w:rsidP="00BD03B5">
            <w:pPr>
              <w:jc w:val="center"/>
              <w:rPr>
                <w:rFonts w:eastAsia="Arial Unicode MS"/>
              </w:rPr>
            </w:pPr>
            <w:r w:rsidRPr="005E4B76">
              <w:rPr>
                <w:rFonts w:eastAsia="Arial Unicode MS"/>
              </w:rPr>
              <w:t>В.А. Бадеркаева</w:t>
            </w:r>
          </w:p>
          <w:p w14:paraId="20E7A6B6" w14:textId="77777777" w:rsidR="005E4B76" w:rsidRPr="005E4B76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348D4" w14:textId="77777777" w:rsidR="005E4B76" w:rsidRPr="008965F3" w:rsidRDefault="005E4B76" w:rsidP="005653A0">
            <w:pPr>
              <w:pStyle w:val="22"/>
              <w:shd w:val="clear" w:color="auto" w:fill="auto"/>
              <w:spacing w:before="0" w:line="240" w:lineRule="auto"/>
              <w:rPr>
                <w:b w:val="0"/>
                <w:b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5E4B76" w:rsidRPr="00953C60" w14:paraId="1B876A38" w14:textId="77777777" w:rsidTr="006D5F74">
        <w:trPr>
          <w:trHeight w:val="491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CE86" w14:textId="77777777" w:rsidR="005E4B76" w:rsidRPr="001765A1" w:rsidRDefault="005E4B76" w:rsidP="005653A0">
            <w:pPr>
              <w:rPr>
                <w:b/>
                <w:bCs/>
              </w:rPr>
            </w:pPr>
            <w:r w:rsidRPr="001765A1">
              <w:rPr>
                <w:b/>
                <w:bCs/>
              </w:rPr>
              <w:t>Дошкольное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3DCB9" w14:textId="77777777" w:rsidR="005E4B76" w:rsidRPr="001765A1" w:rsidRDefault="005E4B76" w:rsidP="005653A0">
            <w:pPr>
              <w:rPr>
                <w:b/>
                <w:bCs/>
              </w:rPr>
            </w:pPr>
          </w:p>
        </w:tc>
      </w:tr>
      <w:tr w:rsidR="005E4B76" w:rsidRPr="00953C60" w14:paraId="5BFE656C" w14:textId="77777777" w:rsidTr="00CA5858">
        <w:trPr>
          <w:trHeight w:val="4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2A4FC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2BB1" w14:textId="77777777" w:rsidR="005E4B76" w:rsidRPr="00F30747" w:rsidRDefault="005E4B76" w:rsidP="005653A0">
            <w:pPr>
              <w:jc w:val="both"/>
              <w:rPr>
                <w:color w:val="111111"/>
                <w:shd w:val="clear" w:color="auto" w:fill="FFFFFF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FE77" w14:textId="77777777" w:rsidR="005E4B76" w:rsidRPr="00953C60" w:rsidRDefault="005E4B76" w:rsidP="005653A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6FAE9" w14:textId="77777777" w:rsidR="005E4B76" w:rsidRPr="00953C60" w:rsidRDefault="005E4B76" w:rsidP="005653A0">
            <w:pPr>
              <w:jc w:val="both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BB33" w14:textId="77777777" w:rsidR="005E4B76" w:rsidRPr="00953C60" w:rsidRDefault="005E4B76" w:rsidP="005653A0">
            <w:pPr>
              <w:jc w:val="both"/>
            </w:pPr>
          </w:p>
        </w:tc>
      </w:tr>
      <w:tr w:rsidR="005E4B76" w:rsidRPr="00953C60" w14:paraId="23C6860E" w14:textId="77777777" w:rsidTr="00CA5858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5CE87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0F945" w14:textId="77777777" w:rsidR="005E4B76" w:rsidRPr="00F30747" w:rsidRDefault="005E4B76" w:rsidP="005653A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798F2" w14:textId="77777777" w:rsidR="005E4B76" w:rsidRPr="00953C60" w:rsidRDefault="005E4B76" w:rsidP="005653A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33D55" w14:textId="77777777" w:rsidR="005E4B76" w:rsidRPr="00953C60" w:rsidRDefault="005E4B76" w:rsidP="005653A0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88F3" w14:textId="77777777" w:rsidR="005E4B76" w:rsidRPr="00953C60" w:rsidRDefault="005E4B76" w:rsidP="005653A0">
            <w:pPr>
              <w:jc w:val="center"/>
            </w:pPr>
          </w:p>
        </w:tc>
      </w:tr>
      <w:tr w:rsidR="005E4B76" w:rsidRPr="00953C60" w14:paraId="2C7DC896" w14:textId="77777777" w:rsidTr="00CA5858">
        <w:trPr>
          <w:trHeight w:val="4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8E45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B5F9" w14:textId="77777777" w:rsidR="005E4B76" w:rsidRPr="00F30747" w:rsidRDefault="005E4B76" w:rsidP="005653A0">
            <w:pPr>
              <w:jc w:val="both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0E12D" w14:textId="77777777" w:rsidR="005E4B76" w:rsidRPr="00953C60" w:rsidRDefault="005E4B76" w:rsidP="005653A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85BF" w14:textId="77777777" w:rsidR="005E4B76" w:rsidRPr="00953C60" w:rsidRDefault="005E4B76" w:rsidP="005653A0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9061" w14:textId="77777777" w:rsidR="005E4B76" w:rsidRPr="00953C60" w:rsidRDefault="005E4B76" w:rsidP="005653A0">
            <w:pPr>
              <w:jc w:val="center"/>
            </w:pPr>
          </w:p>
        </w:tc>
      </w:tr>
      <w:tr w:rsidR="005E4B76" w:rsidRPr="00953C60" w14:paraId="67F35F90" w14:textId="77777777" w:rsidTr="00CA5858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E134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0895E" w14:textId="77777777" w:rsidR="005E4B76" w:rsidRPr="00F30747" w:rsidRDefault="005E4B76" w:rsidP="005653A0">
            <w:pPr>
              <w:pStyle w:val="Default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B031" w14:textId="77777777" w:rsidR="005E4B76" w:rsidRPr="00953C60" w:rsidRDefault="005E4B76" w:rsidP="005653A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E27DC" w14:textId="77777777" w:rsidR="005E4B76" w:rsidRPr="00953C60" w:rsidRDefault="005E4B76" w:rsidP="005653A0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84" w14:textId="77777777" w:rsidR="005E4B76" w:rsidRPr="00953C60" w:rsidRDefault="005E4B76" w:rsidP="005653A0">
            <w:pPr>
              <w:jc w:val="center"/>
            </w:pPr>
          </w:p>
        </w:tc>
      </w:tr>
      <w:tr w:rsidR="005E4B76" w:rsidRPr="00953C60" w14:paraId="58112DEE" w14:textId="77777777" w:rsidTr="00CA5858">
        <w:trPr>
          <w:trHeight w:val="1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604A1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9537" w14:textId="77777777" w:rsidR="005E4B76" w:rsidRPr="00953C60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53B37" w14:textId="77777777" w:rsidR="005E4B76" w:rsidRPr="00953C60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D9DD2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C7068" w14:textId="77777777" w:rsidR="005E4B76" w:rsidRPr="00953C60" w:rsidRDefault="005E4B76" w:rsidP="005653A0"/>
        </w:tc>
      </w:tr>
      <w:tr w:rsidR="005E4B76" w:rsidRPr="00953C60" w14:paraId="2546AC47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EFBC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C4D5" w14:textId="77777777" w:rsidR="005E4B76" w:rsidRPr="00953C60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3E86F" w14:textId="77777777" w:rsidR="005E4B76" w:rsidRPr="00953C60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C7FD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CEA55" w14:textId="77777777" w:rsidR="005E4B76" w:rsidRPr="00953C60" w:rsidRDefault="005E4B76" w:rsidP="005653A0"/>
        </w:tc>
      </w:tr>
      <w:tr w:rsidR="005E4B76" w:rsidRPr="00953C60" w14:paraId="1453BC1E" w14:textId="77777777" w:rsidTr="006D5F74">
        <w:trPr>
          <w:trHeight w:val="277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DAC3" w14:textId="77777777" w:rsidR="005E4B76" w:rsidRPr="003331C2" w:rsidRDefault="005E4B76" w:rsidP="005653A0">
            <w:pPr>
              <w:rPr>
                <w:b/>
              </w:rPr>
            </w:pPr>
            <w:r w:rsidRPr="003331C2">
              <w:rPr>
                <w:b/>
              </w:rPr>
              <w:t>ДОМ ШКОЛЬНИКОВ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2CF" w14:textId="77777777" w:rsidR="005E4B76" w:rsidRPr="003331C2" w:rsidRDefault="005E4B76" w:rsidP="005653A0">
            <w:pPr>
              <w:rPr>
                <w:b/>
              </w:rPr>
            </w:pPr>
          </w:p>
        </w:tc>
      </w:tr>
      <w:tr w:rsidR="005E4B76" w:rsidRPr="00953C60" w14:paraId="708FEECD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9839" w14:textId="77777777" w:rsidR="005E4B76" w:rsidRPr="00953C60" w:rsidRDefault="005E4B76" w:rsidP="005653A0">
            <w: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B48B3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 апреля в 14:00</w:t>
            </w:r>
          </w:p>
          <w:p w14:paraId="0D30ADEF" w14:textId="7080D9E2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в ДШ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D5A9B" w14:textId="1A33B1A8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Познавательная игра «Прыжок во вселенную» - приуроченная ко Дню Космонавтики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9A94E" w14:textId="4C334BED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Букина А.М.</w:t>
            </w:r>
          </w:p>
        </w:tc>
        <w:tc>
          <w:tcPr>
            <w:tcW w:w="2126" w:type="dxa"/>
          </w:tcPr>
          <w:p w14:paraId="66F4B164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Учащиеся 8 классов ОУ </w:t>
            </w:r>
          </w:p>
          <w:p w14:paraId="1540C345" w14:textId="77777777" w:rsidR="005E4B76" w:rsidRDefault="005E4B76" w:rsidP="005653A0">
            <w:pPr>
              <w:jc w:val="center"/>
              <w:rPr>
                <w:lang w:eastAsia="en-US"/>
              </w:rPr>
            </w:pPr>
          </w:p>
        </w:tc>
      </w:tr>
      <w:tr w:rsidR="005E4B76" w:rsidRPr="00953C60" w14:paraId="2251B188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2C47" w14:textId="77777777" w:rsidR="005E4B76" w:rsidRPr="00953C60" w:rsidRDefault="005E4B76" w:rsidP="005653A0">
            <w: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6318D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 апреля в 14:00</w:t>
            </w:r>
          </w:p>
          <w:p w14:paraId="2CB478BC" w14:textId="23E7E177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в ДШ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88F14" w14:textId="11C153A5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Социальный опрос среди учащихся образовательных школ «Отношение к природе и ее охране»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B061" w14:textId="40B2AA5F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Мингазова Л.С.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D8A7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Учащиеся ОУ </w:t>
            </w:r>
          </w:p>
          <w:p w14:paraId="65AC6954" w14:textId="77777777" w:rsidR="005E4B76" w:rsidRDefault="005E4B76" w:rsidP="005653A0">
            <w:pPr>
              <w:jc w:val="center"/>
              <w:rPr>
                <w:lang w:eastAsia="en-US"/>
              </w:rPr>
            </w:pPr>
          </w:p>
        </w:tc>
      </w:tr>
      <w:tr w:rsidR="005E4B76" w:rsidRPr="00953C60" w14:paraId="31E8A814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4651B" w14:textId="77777777" w:rsidR="005E4B76" w:rsidRPr="00953C60" w:rsidRDefault="005E4B76" w:rsidP="005653A0"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45DB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 – 14  апреля</w:t>
            </w:r>
          </w:p>
          <w:p w14:paraId="30778737" w14:textId="3C26851A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 с. Актаныш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B0A9D" w14:textId="2CCD062C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Республиканский турнир памяти Мухаметзянова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2DBC" w14:textId="50729AA7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Коротаев Н.Н.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3DC3F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Учащиеся ОУ </w:t>
            </w:r>
          </w:p>
          <w:p w14:paraId="019E5327" w14:textId="44454616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по согласованию</w:t>
            </w:r>
          </w:p>
        </w:tc>
      </w:tr>
      <w:tr w:rsidR="005E4B76" w:rsidRPr="00953C60" w14:paraId="55C8AF9E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E7D9" w14:textId="77777777" w:rsidR="005E4B76" w:rsidRPr="00953C60" w:rsidRDefault="005E4B76" w:rsidP="005653A0"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94BB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17 апреля в 9.00 </w:t>
            </w:r>
          </w:p>
          <w:p w14:paraId="16BF5A58" w14:textId="4EBCA280" w:rsidR="005E4B76" w:rsidRDefault="005E4B76" w:rsidP="005653A0">
            <w:pPr>
              <w:jc w:val="center"/>
              <w:rPr>
                <w:b/>
                <w:lang w:eastAsia="en-US"/>
              </w:rPr>
            </w:pPr>
            <w:r>
              <w:rPr>
                <w:sz w:val="25"/>
                <w:szCs w:val="25"/>
              </w:rPr>
              <w:t xml:space="preserve">в ДШ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B058" w14:textId="35B2D6CD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Районный семинар учителей технологии Мастер – класс «Декупаж» (техника декорирования предметов)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F9A9" w14:textId="28E74932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Мингазова Л.С. Фаррахутдинова Э.Р.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8C21" w14:textId="4BEFCB05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Учителя технологии </w:t>
            </w:r>
          </w:p>
        </w:tc>
      </w:tr>
      <w:tr w:rsidR="005E4B76" w:rsidRPr="00953C60" w14:paraId="3659BC03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343E" w14:textId="77777777" w:rsidR="005E4B76" w:rsidRPr="00953C60" w:rsidRDefault="005E4B76" w:rsidP="005653A0"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C6013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18 апреля в 9.00 </w:t>
            </w:r>
          </w:p>
          <w:p w14:paraId="7C0EDAF4" w14:textId="120E89E7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г. Азнакаево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B7D4" w14:textId="52CD23F4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Зональный этап республиканского детского фестиваля народного творчества «Без берг</w:t>
            </w:r>
            <w:r>
              <w:rPr>
                <w:sz w:val="25"/>
                <w:szCs w:val="25"/>
                <w:lang w:val="tt-RU"/>
              </w:rPr>
              <w:t>ә</w:t>
            </w:r>
            <w:r>
              <w:rPr>
                <w:sz w:val="25"/>
                <w:szCs w:val="25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3AF5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Никифорова Е.А.</w:t>
            </w:r>
          </w:p>
          <w:p w14:paraId="5A831D26" w14:textId="68879162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Александрова Е.В.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14846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Учащиеся ОУ</w:t>
            </w:r>
          </w:p>
          <w:p w14:paraId="7302328A" w14:textId="77777777" w:rsidR="005E4B76" w:rsidRDefault="005E4B76" w:rsidP="005653A0">
            <w:pPr>
              <w:jc w:val="center"/>
              <w:rPr>
                <w:lang w:eastAsia="en-US"/>
              </w:rPr>
            </w:pPr>
          </w:p>
        </w:tc>
      </w:tr>
      <w:tr w:rsidR="005E4B76" w:rsidRPr="00953C60" w14:paraId="72D550E7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E9DE0" w14:textId="77777777" w:rsidR="005E4B76" w:rsidRPr="00953C60" w:rsidRDefault="005E4B76" w:rsidP="005653A0">
            <w: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E7FF1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21 апреля в 10.00 </w:t>
            </w:r>
          </w:p>
          <w:p w14:paraId="194B6B9A" w14:textId="2F9F2A93" w:rsidR="005E4B76" w:rsidRDefault="005E4B76" w:rsidP="005653A0">
            <w:pPr>
              <w:jc w:val="center"/>
              <w:rPr>
                <w:b/>
                <w:lang w:eastAsia="en-US"/>
              </w:rPr>
            </w:pPr>
            <w:r>
              <w:rPr>
                <w:sz w:val="25"/>
                <w:szCs w:val="25"/>
              </w:rPr>
              <w:t>в СШ №1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BA285" w14:textId="08312412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Региональный турнир «Первоклассник +»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D5A2" w14:textId="604171C5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Коротаев Н.Н.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7182" w14:textId="49B68B5A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Все желающие </w:t>
            </w:r>
          </w:p>
        </w:tc>
      </w:tr>
      <w:tr w:rsidR="005E4B76" w:rsidRPr="00953C60" w14:paraId="3189B01C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B576" w14:textId="77777777" w:rsidR="005E4B76" w:rsidRPr="00953C60" w:rsidRDefault="005E4B76" w:rsidP="005653A0">
            <w: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CE0A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23 апреля в 13.00 </w:t>
            </w:r>
          </w:p>
          <w:p w14:paraId="63776055" w14:textId="35494760" w:rsidR="005E4B76" w:rsidRDefault="005E4B76" w:rsidP="005653A0">
            <w:pPr>
              <w:jc w:val="center"/>
              <w:rPr>
                <w:b/>
                <w:lang w:eastAsia="en-US"/>
              </w:rPr>
            </w:pPr>
            <w:r>
              <w:rPr>
                <w:sz w:val="25"/>
                <w:szCs w:val="25"/>
              </w:rPr>
              <w:t>МБОУ «СОШ №3 им. Ю.А. Гагарина»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78F71" w14:textId="5743FD86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Муниципальный конкурс инсценированной военно – патриотической песни «Синий платочек», посвященный 79 – ой годовщине Победы в ВОВ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1DABD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Александрова Е.В.</w:t>
            </w:r>
          </w:p>
          <w:p w14:paraId="1E06D7D7" w14:textId="5311756D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Букина А.М.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2BE99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Учащиеся ОУ </w:t>
            </w:r>
          </w:p>
          <w:p w14:paraId="07931B44" w14:textId="32E6D1EB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по согласованию</w:t>
            </w:r>
          </w:p>
        </w:tc>
      </w:tr>
      <w:tr w:rsidR="005E4B76" w:rsidRPr="00953C60" w14:paraId="6C6E2167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5E2B0" w14:textId="77777777" w:rsidR="005E4B76" w:rsidRPr="00953C60" w:rsidRDefault="005E4B76" w:rsidP="005653A0">
            <w:r>
              <w:lastRenderedPageBreak/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F225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25 апреля в 9.00 </w:t>
            </w:r>
          </w:p>
          <w:p w14:paraId="50463C79" w14:textId="6AC9641C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МБОУ «СОШ №7»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AD330" w14:textId="4B126AE0" w:rsidR="005E4B76" w:rsidRDefault="005E4B76" w:rsidP="005653A0">
            <w:pPr>
              <w:jc w:val="center"/>
              <w:rPr>
                <w:b/>
                <w:lang w:eastAsia="en-US"/>
              </w:rPr>
            </w:pPr>
            <w:r>
              <w:rPr>
                <w:sz w:val="25"/>
                <w:szCs w:val="25"/>
              </w:rPr>
              <w:t>Муниципальный этап республиканского конкурса юных инспекторов движения «Безопасное колесо – 2024»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F203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Игнатьева Р.И. </w:t>
            </w:r>
          </w:p>
          <w:p w14:paraId="7F43205F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Александрова Е.В. </w:t>
            </w:r>
          </w:p>
          <w:p w14:paraId="35D49B20" w14:textId="77777777" w:rsidR="005E4B76" w:rsidRDefault="005E4B76" w:rsidP="005653A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E10F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Учащиеся ОУ</w:t>
            </w:r>
          </w:p>
          <w:p w14:paraId="384FE76D" w14:textId="59EFE2BA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 по согласованию</w:t>
            </w:r>
          </w:p>
        </w:tc>
      </w:tr>
      <w:tr w:rsidR="005E4B76" w:rsidRPr="00953C60" w14:paraId="716942EA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46055" w14:textId="77777777" w:rsidR="005E4B76" w:rsidRPr="00953C60" w:rsidRDefault="005E4B76" w:rsidP="005653A0">
            <w: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D116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27 – 28 апреля </w:t>
            </w:r>
          </w:p>
          <w:p w14:paraId="593718D3" w14:textId="77777777" w:rsidR="005E4B76" w:rsidRDefault="005E4B76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в 10.00 </w:t>
            </w:r>
          </w:p>
          <w:p w14:paraId="3AF076B8" w14:textId="31C03CB5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в СШ №1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4284" w14:textId="36E5AE5E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 xml:space="preserve">Шахматный турнир «Классный кубок»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9B58" w14:textId="245F11FC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Коротаев Н.Н.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74D31" w14:textId="6E41AF1C" w:rsidR="005E4B76" w:rsidRDefault="005E4B76" w:rsidP="005653A0">
            <w:pPr>
              <w:jc w:val="center"/>
              <w:rPr>
                <w:lang w:eastAsia="en-US"/>
              </w:rPr>
            </w:pPr>
            <w:r>
              <w:rPr>
                <w:sz w:val="25"/>
                <w:szCs w:val="25"/>
              </w:rPr>
              <w:t>Все желающие</w:t>
            </w:r>
          </w:p>
        </w:tc>
      </w:tr>
      <w:tr w:rsidR="005E4B76" w:rsidRPr="00953C60" w14:paraId="5FC2A33F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8FD59" w14:textId="77777777" w:rsidR="005E4B76" w:rsidRPr="00953C60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205E" w14:textId="77777777" w:rsidR="005E4B76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27251" w14:textId="77777777" w:rsidR="005E4B76" w:rsidRDefault="005E4B76" w:rsidP="005653A0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61CB" w14:textId="77777777" w:rsidR="005E4B76" w:rsidRDefault="005E4B76" w:rsidP="005653A0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C96D1" w14:textId="77777777" w:rsidR="005E4B76" w:rsidRDefault="005E4B76" w:rsidP="005653A0">
            <w:pPr>
              <w:jc w:val="center"/>
            </w:pPr>
          </w:p>
        </w:tc>
      </w:tr>
      <w:tr w:rsidR="005E4B76" w:rsidRPr="00953C60" w14:paraId="47386ACA" w14:textId="77777777" w:rsidTr="006D5F74">
        <w:trPr>
          <w:trHeight w:val="277"/>
        </w:trPr>
        <w:tc>
          <w:tcPr>
            <w:tcW w:w="8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8120" w14:textId="77777777" w:rsidR="005E4B76" w:rsidRPr="003331C2" w:rsidRDefault="005E4B76" w:rsidP="005653A0">
            <w:pPr>
              <w:rPr>
                <w:b/>
              </w:rPr>
            </w:pPr>
            <w:r w:rsidRPr="003331C2">
              <w:rPr>
                <w:b/>
              </w:rPr>
              <w:t>СПО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8F47" w14:textId="77777777" w:rsidR="005E4B76" w:rsidRPr="003331C2" w:rsidRDefault="005E4B76" w:rsidP="005653A0">
            <w:pPr>
              <w:rPr>
                <w:b/>
              </w:rPr>
            </w:pPr>
          </w:p>
        </w:tc>
      </w:tr>
      <w:tr w:rsidR="005E4B76" w:rsidRPr="00953C60" w14:paraId="17B11C05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5929C" w14:textId="77777777" w:rsidR="005E4B76" w:rsidRPr="00953C60" w:rsidRDefault="005E4B76" w:rsidP="005653A0">
            <w: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6529A" w14:textId="77777777" w:rsidR="005E4B76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8EF3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D22D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D047" w14:textId="77777777" w:rsidR="005E4B76" w:rsidRPr="005568D3" w:rsidRDefault="005E4B76" w:rsidP="005653A0"/>
        </w:tc>
      </w:tr>
      <w:tr w:rsidR="005E4B76" w:rsidRPr="00953C60" w14:paraId="7327E8BE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CB8B2" w14:textId="77777777" w:rsidR="005E4B76" w:rsidRPr="00953C60" w:rsidRDefault="005E4B76" w:rsidP="005653A0">
            <w: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4614" w14:textId="77777777" w:rsidR="005E4B76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B36B2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E304D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FF648" w14:textId="77777777" w:rsidR="005E4B76" w:rsidRPr="006313BC" w:rsidRDefault="005E4B76" w:rsidP="005653A0"/>
        </w:tc>
      </w:tr>
      <w:tr w:rsidR="005E4B76" w:rsidRPr="00953C60" w14:paraId="2A254D77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8B0E4" w14:textId="77777777" w:rsidR="005E4B76" w:rsidRPr="00953C60" w:rsidRDefault="005E4B76" w:rsidP="005653A0"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6FC03" w14:textId="77777777" w:rsidR="005E4B76" w:rsidRDefault="005E4B76" w:rsidP="005653A0">
            <w:pPr>
              <w:rPr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EC91F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6F6C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4ED0" w14:textId="77777777" w:rsidR="005E4B76" w:rsidRPr="00D5705C" w:rsidRDefault="005E4B76" w:rsidP="005653A0"/>
        </w:tc>
      </w:tr>
      <w:tr w:rsidR="005E4B76" w:rsidRPr="00953C60" w14:paraId="4A7858C7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A824" w14:textId="77777777" w:rsidR="005E4B76" w:rsidRPr="00953C60" w:rsidRDefault="005E4B76" w:rsidP="005653A0"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46C16" w14:textId="77777777" w:rsidR="005E4B76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36FA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C407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D04A7" w14:textId="77777777" w:rsidR="005E4B76" w:rsidRDefault="005E4B76" w:rsidP="005653A0"/>
        </w:tc>
      </w:tr>
      <w:tr w:rsidR="005E4B76" w:rsidRPr="00953C60" w14:paraId="1D65B1BF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A988" w14:textId="77777777" w:rsidR="005E4B76" w:rsidRPr="00953C60" w:rsidRDefault="005E4B76" w:rsidP="005653A0"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E74B6" w14:textId="77777777" w:rsidR="005E4B76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04DB2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18EDD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28F06" w14:textId="77777777" w:rsidR="005E4B76" w:rsidRDefault="005E4B76" w:rsidP="005653A0"/>
        </w:tc>
      </w:tr>
      <w:tr w:rsidR="005E4B76" w:rsidRPr="00953C60" w14:paraId="7D7390EC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0BAAF" w14:textId="77777777" w:rsidR="005E4B76" w:rsidRDefault="005E4B76" w:rsidP="005653A0">
            <w: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6C4A8" w14:textId="77777777" w:rsidR="005E4B76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34F40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2B81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EB5F" w14:textId="77777777" w:rsidR="005E4B76" w:rsidRPr="00D5705C" w:rsidRDefault="005E4B76" w:rsidP="005653A0"/>
        </w:tc>
      </w:tr>
      <w:tr w:rsidR="005E4B76" w:rsidRPr="00953C60" w14:paraId="664A859C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B9FC6" w14:textId="77777777" w:rsidR="005E4B76" w:rsidRDefault="005E4B76" w:rsidP="005653A0">
            <w: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5A73" w14:textId="77777777" w:rsidR="005E4B76" w:rsidRDefault="005E4B76" w:rsidP="005653A0">
            <w:pPr>
              <w:rPr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3E0B8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0BEBF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27F4E" w14:textId="77777777" w:rsidR="005E4B76" w:rsidRPr="00D5705C" w:rsidRDefault="005E4B76" w:rsidP="005653A0"/>
        </w:tc>
      </w:tr>
      <w:tr w:rsidR="005E4B76" w:rsidRPr="00953C60" w14:paraId="308FE043" w14:textId="77777777" w:rsidTr="00CA5858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4AD4E" w14:textId="77777777" w:rsidR="005E4B76" w:rsidRDefault="005E4B76" w:rsidP="005653A0">
            <w: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96EF0" w14:textId="77777777" w:rsidR="005E4B76" w:rsidRDefault="005E4B76" w:rsidP="005653A0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1D2B7" w14:textId="77777777" w:rsidR="005E4B76" w:rsidRDefault="005E4B76" w:rsidP="005653A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D951E" w14:textId="77777777" w:rsidR="005E4B76" w:rsidRDefault="005E4B76" w:rsidP="005653A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6330" w14:textId="77777777" w:rsidR="005E4B76" w:rsidRPr="00D5705C" w:rsidRDefault="005E4B76" w:rsidP="005653A0"/>
        </w:tc>
      </w:tr>
    </w:tbl>
    <w:p w14:paraId="1A9B2A2E" w14:textId="77777777" w:rsidR="003F76F7" w:rsidRDefault="003F76F7" w:rsidP="003F76F7"/>
    <w:p w14:paraId="4DADF742" w14:textId="77777777" w:rsidR="003F76F7" w:rsidRDefault="003F76F7" w:rsidP="003F76F7"/>
    <w:p w14:paraId="25F382EF" w14:textId="77777777" w:rsidR="003F76F7" w:rsidRDefault="003F76F7" w:rsidP="003F76F7"/>
    <w:p w14:paraId="09F2CA24" w14:textId="77777777" w:rsidR="003F76F7" w:rsidRDefault="003F76F7" w:rsidP="003F76F7"/>
    <w:p w14:paraId="42418D36" w14:textId="77777777" w:rsidR="003F76F7" w:rsidRDefault="003F76F7" w:rsidP="003F76F7"/>
    <w:p w14:paraId="67D32B0E" w14:textId="77777777" w:rsidR="00DF2C3F" w:rsidRDefault="00DF2C3F"/>
    <w:sectPr w:rsidR="00DF2C3F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5929"/>
    <w:multiLevelType w:val="hybridMultilevel"/>
    <w:tmpl w:val="BA2A6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60B37"/>
    <w:multiLevelType w:val="hybridMultilevel"/>
    <w:tmpl w:val="DC1E12D0"/>
    <w:lvl w:ilvl="0" w:tplc="041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2">
    <w:nsid w:val="2F0F0068"/>
    <w:multiLevelType w:val="hybridMultilevel"/>
    <w:tmpl w:val="920C7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220C5F"/>
    <w:multiLevelType w:val="hybridMultilevel"/>
    <w:tmpl w:val="9B826A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8E31540"/>
    <w:multiLevelType w:val="hybridMultilevel"/>
    <w:tmpl w:val="BF3CD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7C3228"/>
    <w:multiLevelType w:val="hybridMultilevel"/>
    <w:tmpl w:val="BCC6A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8941593"/>
    <w:multiLevelType w:val="hybridMultilevel"/>
    <w:tmpl w:val="F8160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7A3713"/>
    <w:multiLevelType w:val="hybridMultilevel"/>
    <w:tmpl w:val="EC2287E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7"/>
  </w:num>
  <w:num w:numId="4">
    <w:abstractNumId w:val="0"/>
  </w:num>
  <w:num w:numId="5">
    <w:abstractNumId w:val="6"/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6F7"/>
    <w:rsid w:val="000270D0"/>
    <w:rsid w:val="00032ED3"/>
    <w:rsid w:val="000627E7"/>
    <w:rsid w:val="000828B2"/>
    <w:rsid w:val="000B18BA"/>
    <w:rsid w:val="000C7457"/>
    <w:rsid w:val="000E098D"/>
    <w:rsid w:val="000E3796"/>
    <w:rsid w:val="00120037"/>
    <w:rsid w:val="00120850"/>
    <w:rsid w:val="001213F1"/>
    <w:rsid w:val="0015192B"/>
    <w:rsid w:val="001676D2"/>
    <w:rsid w:val="0017089A"/>
    <w:rsid w:val="001765A1"/>
    <w:rsid w:val="001B710F"/>
    <w:rsid w:val="001C355E"/>
    <w:rsid w:val="001D76E1"/>
    <w:rsid w:val="00212CE1"/>
    <w:rsid w:val="002145BE"/>
    <w:rsid w:val="00274929"/>
    <w:rsid w:val="002A7BED"/>
    <w:rsid w:val="002D2364"/>
    <w:rsid w:val="002F1A10"/>
    <w:rsid w:val="00305D6D"/>
    <w:rsid w:val="00311459"/>
    <w:rsid w:val="003331C2"/>
    <w:rsid w:val="00352A19"/>
    <w:rsid w:val="00354A77"/>
    <w:rsid w:val="00375C7A"/>
    <w:rsid w:val="003E0B54"/>
    <w:rsid w:val="003E45CC"/>
    <w:rsid w:val="003F76F7"/>
    <w:rsid w:val="00405C2D"/>
    <w:rsid w:val="00413F63"/>
    <w:rsid w:val="00420897"/>
    <w:rsid w:val="00445E11"/>
    <w:rsid w:val="00482CD5"/>
    <w:rsid w:val="00487000"/>
    <w:rsid w:val="00492325"/>
    <w:rsid w:val="005041CB"/>
    <w:rsid w:val="005063F3"/>
    <w:rsid w:val="00512208"/>
    <w:rsid w:val="00523073"/>
    <w:rsid w:val="005254AA"/>
    <w:rsid w:val="005311F2"/>
    <w:rsid w:val="00550DF6"/>
    <w:rsid w:val="005653A0"/>
    <w:rsid w:val="00573646"/>
    <w:rsid w:val="0057785B"/>
    <w:rsid w:val="005B2591"/>
    <w:rsid w:val="005E4B76"/>
    <w:rsid w:val="005E5CBB"/>
    <w:rsid w:val="006047FC"/>
    <w:rsid w:val="0062034B"/>
    <w:rsid w:val="00621845"/>
    <w:rsid w:val="00623E6C"/>
    <w:rsid w:val="00640CDF"/>
    <w:rsid w:val="0065115E"/>
    <w:rsid w:val="006A6AD7"/>
    <w:rsid w:val="006D5F74"/>
    <w:rsid w:val="006F22D2"/>
    <w:rsid w:val="006F7F92"/>
    <w:rsid w:val="0070458B"/>
    <w:rsid w:val="00747C35"/>
    <w:rsid w:val="00752F1D"/>
    <w:rsid w:val="0076511F"/>
    <w:rsid w:val="00790B6F"/>
    <w:rsid w:val="007A6C27"/>
    <w:rsid w:val="007B2222"/>
    <w:rsid w:val="007B32EA"/>
    <w:rsid w:val="007D1084"/>
    <w:rsid w:val="007D1FD9"/>
    <w:rsid w:val="007D6E87"/>
    <w:rsid w:val="008033E9"/>
    <w:rsid w:val="00804489"/>
    <w:rsid w:val="00807866"/>
    <w:rsid w:val="008218E6"/>
    <w:rsid w:val="00831D67"/>
    <w:rsid w:val="00835A8F"/>
    <w:rsid w:val="008870A0"/>
    <w:rsid w:val="008965F3"/>
    <w:rsid w:val="008B3E37"/>
    <w:rsid w:val="008F2B4A"/>
    <w:rsid w:val="00906FD8"/>
    <w:rsid w:val="00911F6B"/>
    <w:rsid w:val="009201E1"/>
    <w:rsid w:val="009213DA"/>
    <w:rsid w:val="0094009E"/>
    <w:rsid w:val="00953C60"/>
    <w:rsid w:val="009572C3"/>
    <w:rsid w:val="0096728B"/>
    <w:rsid w:val="009A6E2F"/>
    <w:rsid w:val="009D25AA"/>
    <w:rsid w:val="009D3F0F"/>
    <w:rsid w:val="009E6794"/>
    <w:rsid w:val="009F0A0E"/>
    <w:rsid w:val="009F554A"/>
    <w:rsid w:val="00A0621A"/>
    <w:rsid w:val="00A32E85"/>
    <w:rsid w:val="00A36A5B"/>
    <w:rsid w:val="00A459E6"/>
    <w:rsid w:val="00A70237"/>
    <w:rsid w:val="00A70935"/>
    <w:rsid w:val="00A71342"/>
    <w:rsid w:val="00A837EF"/>
    <w:rsid w:val="00A87B67"/>
    <w:rsid w:val="00AC24C6"/>
    <w:rsid w:val="00AD7180"/>
    <w:rsid w:val="00AF5387"/>
    <w:rsid w:val="00B01D56"/>
    <w:rsid w:val="00B16A78"/>
    <w:rsid w:val="00B34440"/>
    <w:rsid w:val="00B34DA4"/>
    <w:rsid w:val="00B54568"/>
    <w:rsid w:val="00B61E44"/>
    <w:rsid w:val="00B80658"/>
    <w:rsid w:val="00B81D7B"/>
    <w:rsid w:val="00B831E3"/>
    <w:rsid w:val="00B939A0"/>
    <w:rsid w:val="00BA69B3"/>
    <w:rsid w:val="00BB347C"/>
    <w:rsid w:val="00BD28E5"/>
    <w:rsid w:val="00BD3038"/>
    <w:rsid w:val="00BE570A"/>
    <w:rsid w:val="00BE68BB"/>
    <w:rsid w:val="00BE781F"/>
    <w:rsid w:val="00C3358F"/>
    <w:rsid w:val="00C57D07"/>
    <w:rsid w:val="00C9745D"/>
    <w:rsid w:val="00CA5858"/>
    <w:rsid w:val="00CB5590"/>
    <w:rsid w:val="00CC74A3"/>
    <w:rsid w:val="00CE4BC6"/>
    <w:rsid w:val="00CE6217"/>
    <w:rsid w:val="00D10794"/>
    <w:rsid w:val="00D133D2"/>
    <w:rsid w:val="00D231FF"/>
    <w:rsid w:val="00D3199D"/>
    <w:rsid w:val="00D33269"/>
    <w:rsid w:val="00D47592"/>
    <w:rsid w:val="00D541AE"/>
    <w:rsid w:val="00D602C5"/>
    <w:rsid w:val="00D94F82"/>
    <w:rsid w:val="00DA0FCD"/>
    <w:rsid w:val="00DB7995"/>
    <w:rsid w:val="00DD679A"/>
    <w:rsid w:val="00DF2C3F"/>
    <w:rsid w:val="00E12628"/>
    <w:rsid w:val="00E1417B"/>
    <w:rsid w:val="00E6660B"/>
    <w:rsid w:val="00E721CA"/>
    <w:rsid w:val="00E749DF"/>
    <w:rsid w:val="00EA3541"/>
    <w:rsid w:val="00EC14C5"/>
    <w:rsid w:val="00ED2E1A"/>
    <w:rsid w:val="00ED3B93"/>
    <w:rsid w:val="00ED6F35"/>
    <w:rsid w:val="00EE759E"/>
    <w:rsid w:val="00EF5BEC"/>
    <w:rsid w:val="00EF782E"/>
    <w:rsid w:val="00F0119A"/>
    <w:rsid w:val="00F30747"/>
    <w:rsid w:val="00F323D4"/>
    <w:rsid w:val="00F34CB3"/>
    <w:rsid w:val="00F461AB"/>
    <w:rsid w:val="00F53F3A"/>
    <w:rsid w:val="00F72408"/>
    <w:rsid w:val="00F76DCC"/>
    <w:rsid w:val="00F77C8E"/>
    <w:rsid w:val="00FC14B0"/>
    <w:rsid w:val="00FC43CD"/>
    <w:rsid w:val="00FC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7792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6F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qFormat/>
    <w:rsid w:val="003F76F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8033E9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F76F7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a3">
    <w:name w:val="Body Text"/>
    <w:basedOn w:val="a"/>
    <w:link w:val="a4"/>
    <w:semiHidden/>
    <w:unhideWhenUsed/>
    <w:rsid w:val="003F76F7"/>
    <w:pPr>
      <w:jc w:val="both"/>
    </w:pPr>
  </w:style>
  <w:style w:type="character" w:customStyle="1" w:styleId="a4">
    <w:name w:val="Основной текст Знак"/>
    <w:link w:val="a3"/>
    <w:semiHidden/>
    <w:rsid w:val="003F76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F76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1">
    <w:name w:val="Основной текст (2)_"/>
    <w:link w:val="22"/>
    <w:rsid w:val="00120037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2105pt">
    <w:name w:val="Основной текст (2) + 10;5 pt;Не полужирный"/>
    <w:rsid w:val="001200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120037"/>
    <w:pPr>
      <w:widowControl w:val="0"/>
      <w:shd w:val="clear" w:color="auto" w:fill="FFFFFF"/>
      <w:spacing w:before="840" w:line="336" w:lineRule="exact"/>
      <w:jc w:val="center"/>
    </w:pPr>
    <w:rPr>
      <w:b/>
      <w:bCs/>
      <w:sz w:val="28"/>
      <w:szCs w:val="28"/>
      <w:lang w:val="x-none" w:eastAsia="x-none"/>
    </w:rPr>
  </w:style>
  <w:style w:type="paragraph" w:customStyle="1" w:styleId="msonospacing0">
    <w:name w:val="msonospacing"/>
    <w:basedOn w:val="a"/>
    <w:rsid w:val="00B34440"/>
    <w:pPr>
      <w:spacing w:before="100" w:beforeAutospacing="1" w:after="100" w:afterAutospacing="1"/>
    </w:pPr>
    <w:rPr>
      <w:lang w:bidi="mr-IN"/>
    </w:rPr>
  </w:style>
  <w:style w:type="character" w:customStyle="1" w:styleId="FontStyle19">
    <w:name w:val="Font Style19"/>
    <w:rsid w:val="00B34440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AD7180"/>
    <w:pPr>
      <w:widowControl w:val="0"/>
      <w:autoSpaceDE w:val="0"/>
      <w:autoSpaceDN w:val="0"/>
      <w:adjustRightInd w:val="0"/>
      <w:spacing w:line="278" w:lineRule="exact"/>
    </w:pPr>
  </w:style>
  <w:style w:type="paragraph" w:styleId="a6">
    <w:name w:val="Normal (Web)"/>
    <w:basedOn w:val="a"/>
    <w:uiPriority w:val="99"/>
    <w:unhideWhenUsed/>
    <w:rsid w:val="001D76E1"/>
    <w:pPr>
      <w:spacing w:before="100" w:beforeAutospacing="1" w:after="100" w:afterAutospacing="1"/>
    </w:pPr>
  </w:style>
  <w:style w:type="character" w:customStyle="1" w:styleId="2105pt0">
    <w:name w:val="Основной текст (2) + 10;5 pt;Не полужирный;Курсив"/>
    <w:rsid w:val="0052307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0">
    <w:name w:val="Заголовок 2 Знак"/>
    <w:link w:val="2"/>
    <w:uiPriority w:val="9"/>
    <w:rsid w:val="008033E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Default">
    <w:name w:val="Default"/>
    <w:rsid w:val="008033E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7">
    <w:name w:val="No Spacing"/>
    <w:uiPriority w:val="1"/>
    <w:qFormat/>
    <w:rsid w:val="00BE570A"/>
    <w:rPr>
      <w:sz w:val="22"/>
      <w:szCs w:val="22"/>
      <w:lang w:eastAsia="en-US"/>
    </w:rPr>
  </w:style>
  <w:style w:type="character" w:styleId="a8">
    <w:name w:val="Hyperlink"/>
    <w:uiPriority w:val="99"/>
    <w:rsid w:val="00405C2D"/>
    <w:rPr>
      <w:rFonts w:cs="Times New Roman"/>
      <w:color w:val="0000FF"/>
      <w:u w:val="single"/>
    </w:rPr>
  </w:style>
  <w:style w:type="table" w:styleId="a9">
    <w:name w:val="Table Grid"/>
    <w:basedOn w:val="a1"/>
    <w:uiPriority w:val="59"/>
    <w:rsid w:val="00212CE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0">
    <w:name w:val="Font Style30"/>
    <w:rsid w:val="001765A1"/>
    <w:rPr>
      <w:rFonts w:ascii="Times New Roman" w:hAnsi="Times New Roman" w:cs="Times New Roman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9A6E2F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character" w:customStyle="1" w:styleId="c1">
    <w:name w:val="c1"/>
    <w:rsid w:val="00F34CB3"/>
  </w:style>
  <w:style w:type="paragraph" w:customStyle="1" w:styleId="Left">
    <w:name w:val="Left"/>
    <w:rsid w:val="00A7134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6F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qFormat/>
    <w:rsid w:val="003F76F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8033E9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F76F7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a3">
    <w:name w:val="Body Text"/>
    <w:basedOn w:val="a"/>
    <w:link w:val="a4"/>
    <w:semiHidden/>
    <w:unhideWhenUsed/>
    <w:rsid w:val="003F76F7"/>
    <w:pPr>
      <w:jc w:val="both"/>
    </w:pPr>
  </w:style>
  <w:style w:type="character" w:customStyle="1" w:styleId="a4">
    <w:name w:val="Основной текст Знак"/>
    <w:link w:val="a3"/>
    <w:semiHidden/>
    <w:rsid w:val="003F76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F76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1">
    <w:name w:val="Основной текст (2)_"/>
    <w:link w:val="22"/>
    <w:rsid w:val="00120037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2105pt">
    <w:name w:val="Основной текст (2) + 10;5 pt;Не полужирный"/>
    <w:rsid w:val="001200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120037"/>
    <w:pPr>
      <w:widowControl w:val="0"/>
      <w:shd w:val="clear" w:color="auto" w:fill="FFFFFF"/>
      <w:spacing w:before="840" w:line="336" w:lineRule="exact"/>
      <w:jc w:val="center"/>
    </w:pPr>
    <w:rPr>
      <w:b/>
      <w:bCs/>
      <w:sz w:val="28"/>
      <w:szCs w:val="28"/>
      <w:lang w:val="x-none" w:eastAsia="x-none"/>
    </w:rPr>
  </w:style>
  <w:style w:type="paragraph" w:customStyle="1" w:styleId="msonospacing0">
    <w:name w:val="msonospacing"/>
    <w:basedOn w:val="a"/>
    <w:rsid w:val="00B34440"/>
    <w:pPr>
      <w:spacing w:before="100" w:beforeAutospacing="1" w:after="100" w:afterAutospacing="1"/>
    </w:pPr>
    <w:rPr>
      <w:lang w:bidi="mr-IN"/>
    </w:rPr>
  </w:style>
  <w:style w:type="character" w:customStyle="1" w:styleId="FontStyle19">
    <w:name w:val="Font Style19"/>
    <w:rsid w:val="00B34440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AD7180"/>
    <w:pPr>
      <w:widowControl w:val="0"/>
      <w:autoSpaceDE w:val="0"/>
      <w:autoSpaceDN w:val="0"/>
      <w:adjustRightInd w:val="0"/>
      <w:spacing w:line="278" w:lineRule="exact"/>
    </w:pPr>
  </w:style>
  <w:style w:type="paragraph" w:styleId="a6">
    <w:name w:val="Normal (Web)"/>
    <w:basedOn w:val="a"/>
    <w:uiPriority w:val="99"/>
    <w:unhideWhenUsed/>
    <w:rsid w:val="001D76E1"/>
    <w:pPr>
      <w:spacing w:before="100" w:beforeAutospacing="1" w:after="100" w:afterAutospacing="1"/>
    </w:pPr>
  </w:style>
  <w:style w:type="character" w:customStyle="1" w:styleId="2105pt0">
    <w:name w:val="Основной текст (2) + 10;5 pt;Не полужирный;Курсив"/>
    <w:rsid w:val="0052307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0">
    <w:name w:val="Заголовок 2 Знак"/>
    <w:link w:val="2"/>
    <w:uiPriority w:val="9"/>
    <w:rsid w:val="008033E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Default">
    <w:name w:val="Default"/>
    <w:rsid w:val="008033E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7">
    <w:name w:val="No Spacing"/>
    <w:uiPriority w:val="1"/>
    <w:qFormat/>
    <w:rsid w:val="00BE570A"/>
    <w:rPr>
      <w:sz w:val="22"/>
      <w:szCs w:val="22"/>
      <w:lang w:eastAsia="en-US"/>
    </w:rPr>
  </w:style>
  <w:style w:type="character" w:styleId="a8">
    <w:name w:val="Hyperlink"/>
    <w:uiPriority w:val="99"/>
    <w:rsid w:val="00405C2D"/>
    <w:rPr>
      <w:rFonts w:cs="Times New Roman"/>
      <w:color w:val="0000FF"/>
      <w:u w:val="single"/>
    </w:rPr>
  </w:style>
  <w:style w:type="table" w:styleId="a9">
    <w:name w:val="Table Grid"/>
    <w:basedOn w:val="a1"/>
    <w:uiPriority w:val="59"/>
    <w:rsid w:val="00212CE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0">
    <w:name w:val="Font Style30"/>
    <w:rsid w:val="001765A1"/>
    <w:rPr>
      <w:rFonts w:ascii="Times New Roman" w:hAnsi="Times New Roman" w:cs="Times New Roman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9A6E2F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character" w:customStyle="1" w:styleId="c1">
    <w:name w:val="c1"/>
    <w:rsid w:val="00F34CB3"/>
  </w:style>
  <w:style w:type="paragraph" w:customStyle="1" w:styleId="Left">
    <w:name w:val="Left"/>
    <w:rsid w:val="00A7134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AE48C-75EF-41E2-9403-374B6C561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1445</Words>
  <Characters>8242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Aigul</cp:lastModifiedBy>
  <cp:revision>8</cp:revision>
  <cp:lastPrinted>2019-11-26T12:14:00Z</cp:lastPrinted>
  <dcterms:created xsi:type="dcterms:W3CDTF">2024-03-22T11:40:00Z</dcterms:created>
  <dcterms:modified xsi:type="dcterms:W3CDTF">2024-03-22T13:38:00Z</dcterms:modified>
</cp:coreProperties>
</file>